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58ED2" w14:textId="77777777" w:rsidR="00950AD5" w:rsidRPr="00B74138" w:rsidRDefault="00551690" w:rsidP="008D4E50">
      <w:pPr>
        <w:tabs>
          <w:tab w:val="left" w:pos="6162"/>
          <w:tab w:val="center" w:pos="71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t>APPENDIX-XI</w:t>
      </w:r>
    </w:p>
    <w:p w14:paraId="64E4D3E5" w14:textId="77777777" w:rsidR="008D4E50" w:rsidRPr="00B74138" w:rsidRDefault="008D4E50" w:rsidP="008D4E50">
      <w:pPr>
        <w:tabs>
          <w:tab w:val="left" w:pos="6162"/>
          <w:tab w:val="center" w:pos="7140"/>
        </w:tabs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39A1EE94" w14:textId="77777777" w:rsidR="00551690" w:rsidRPr="00B74138" w:rsidRDefault="00551690" w:rsidP="008D4E50">
      <w:pPr>
        <w:tabs>
          <w:tab w:val="left" w:pos="6162"/>
          <w:tab w:val="center" w:pos="71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t xml:space="preserve">MAJOR POLICY DECISIONS </w:t>
      </w:r>
      <w:r w:rsidR="00950AD5" w:rsidRPr="00B74138">
        <w:rPr>
          <w:rFonts w:ascii="Times New Roman" w:hAnsi="Times New Roman" w:cs="Times New Roman"/>
          <w:b/>
          <w:sz w:val="24"/>
          <w:szCs w:val="24"/>
        </w:rPr>
        <w:t xml:space="preserve">DURING THE YEAR OR NEW SCHEMES </w:t>
      </w:r>
      <w:r w:rsidRPr="00B74138">
        <w:rPr>
          <w:rFonts w:ascii="Times New Roman" w:hAnsi="Times New Roman" w:cs="Times New Roman"/>
          <w:b/>
          <w:sz w:val="24"/>
          <w:szCs w:val="24"/>
        </w:rPr>
        <w:t xml:space="preserve">PROPOSED IN THE BUDGET </w:t>
      </w:r>
    </w:p>
    <w:p w14:paraId="144A7D4F" w14:textId="77777777" w:rsidR="00950AD5" w:rsidRPr="00B74138" w:rsidRDefault="00950AD5" w:rsidP="00B91CAB">
      <w:pPr>
        <w:tabs>
          <w:tab w:val="left" w:pos="6162"/>
          <w:tab w:val="center" w:pos="7140"/>
        </w:tabs>
        <w:spacing w:after="0" w:line="240" w:lineRule="auto"/>
        <w:ind w:righ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t>(</w:t>
      </w:r>
      <w:r w:rsidRPr="00B74138">
        <w:rPr>
          <w:rFonts w:ascii="Rupee Foradian" w:hAnsi="Rupee Foradian" w:cs="Times New Roman"/>
          <w:b/>
          <w:sz w:val="24"/>
          <w:szCs w:val="24"/>
        </w:rPr>
        <w:t xml:space="preserve">` </w:t>
      </w:r>
      <w:r w:rsidRPr="00B74138">
        <w:rPr>
          <w:rFonts w:ascii="Times New Roman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583"/>
        <w:gridCol w:w="1453"/>
        <w:gridCol w:w="1293"/>
        <w:gridCol w:w="1288"/>
        <w:gridCol w:w="1217"/>
        <w:gridCol w:w="1544"/>
        <w:gridCol w:w="1080"/>
        <w:gridCol w:w="1089"/>
        <w:gridCol w:w="1198"/>
        <w:gridCol w:w="1223"/>
      </w:tblGrid>
      <w:tr w:rsidR="00B74138" w:rsidRPr="00B74138" w14:paraId="75109C80" w14:textId="77777777" w:rsidTr="00F46EDC">
        <w:tc>
          <w:tcPr>
            <w:tcW w:w="2583" w:type="dxa"/>
            <w:vMerge w:val="restart"/>
            <w:vAlign w:val="center"/>
          </w:tcPr>
          <w:p w14:paraId="08B5F580" w14:textId="581A1D5A" w:rsidR="00CF4312" w:rsidRPr="00B74138" w:rsidRDefault="00CF4312" w:rsidP="00950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Nature of Policy Decision/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New Scheme</w:t>
            </w:r>
          </w:p>
        </w:tc>
        <w:tc>
          <w:tcPr>
            <w:tcW w:w="1453" w:type="dxa"/>
            <w:vMerge w:val="restart"/>
            <w:vAlign w:val="center"/>
          </w:tcPr>
          <w:p w14:paraId="4797F303" w14:textId="77777777" w:rsidR="00CF4312" w:rsidRPr="00B74138" w:rsidRDefault="00CF4312" w:rsidP="00020476">
            <w:pPr>
              <w:ind w:left="-153"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Receipts/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Expenditure/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Both</w:t>
            </w:r>
          </w:p>
        </w:tc>
        <w:tc>
          <w:tcPr>
            <w:tcW w:w="1293" w:type="dxa"/>
            <w:vMerge w:val="restart"/>
            <w:vAlign w:val="center"/>
          </w:tcPr>
          <w:p w14:paraId="2B5286D1" w14:textId="77777777" w:rsidR="00CF4312" w:rsidRPr="00B74138" w:rsidRDefault="00CF4312" w:rsidP="00950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Recurring /One time</w:t>
            </w:r>
          </w:p>
        </w:tc>
        <w:tc>
          <w:tcPr>
            <w:tcW w:w="2505" w:type="dxa"/>
            <w:gridSpan w:val="2"/>
          </w:tcPr>
          <w:p w14:paraId="180AD9C4" w14:textId="77777777" w:rsidR="00CF4312" w:rsidRPr="00B74138" w:rsidRDefault="004F3D12" w:rsidP="00950AD5">
            <w:pPr>
              <w:ind w:right="-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In case of Recurring</w:t>
            </w:r>
            <w:r w:rsidR="00EC120E"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CF4312"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annual estimates of impact on net cash flows</w:t>
            </w:r>
          </w:p>
        </w:tc>
        <w:tc>
          <w:tcPr>
            <w:tcW w:w="2624" w:type="dxa"/>
            <w:gridSpan w:val="2"/>
            <w:vAlign w:val="center"/>
          </w:tcPr>
          <w:p w14:paraId="735105DF" w14:textId="77777777" w:rsidR="00CF4312" w:rsidRPr="00B74138" w:rsidRDefault="00CF4312" w:rsidP="000D1574">
            <w:pPr>
              <w:ind w:right="-40" w:hanging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Annual Expenditure</w:t>
            </w:r>
          </w:p>
        </w:tc>
        <w:tc>
          <w:tcPr>
            <w:tcW w:w="3510" w:type="dxa"/>
            <w:gridSpan w:val="3"/>
            <w:vAlign w:val="center"/>
          </w:tcPr>
          <w:p w14:paraId="065B3BC5" w14:textId="77777777" w:rsidR="00CF4312" w:rsidRPr="00B74138" w:rsidRDefault="00CF4312" w:rsidP="00950AD5">
            <w:pPr>
              <w:ind w:right="-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Likely Source from which Expenditure on new Scheme to be met</w:t>
            </w:r>
          </w:p>
        </w:tc>
      </w:tr>
      <w:tr w:rsidR="00B74138" w:rsidRPr="00B74138" w14:paraId="7FD8AA72" w14:textId="77777777" w:rsidTr="00124C6C">
        <w:tc>
          <w:tcPr>
            <w:tcW w:w="2583" w:type="dxa"/>
            <w:vMerge/>
          </w:tcPr>
          <w:p w14:paraId="1950D396" w14:textId="77777777" w:rsidR="00CF4312" w:rsidRPr="00B74138" w:rsidRDefault="00CF4312" w:rsidP="00FC62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vMerge/>
            <w:vAlign w:val="center"/>
          </w:tcPr>
          <w:p w14:paraId="4CD1E959" w14:textId="77777777" w:rsidR="00CF4312" w:rsidRPr="00B74138" w:rsidRDefault="00CF4312" w:rsidP="00FC62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  <w:vMerge/>
            <w:vAlign w:val="center"/>
          </w:tcPr>
          <w:p w14:paraId="2BF1DC97" w14:textId="77777777" w:rsidR="00CF4312" w:rsidRPr="00B74138" w:rsidRDefault="00CF4312" w:rsidP="00FC62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78A85DDA" w14:textId="77777777" w:rsidR="00CF4312" w:rsidRPr="00B74138" w:rsidRDefault="00CF4312" w:rsidP="00122F0A">
            <w:pPr>
              <w:ind w:right="-1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Definite 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Period</w:t>
            </w:r>
          </w:p>
        </w:tc>
        <w:tc>
          <w:tcPr>
            <w:tcW w:w="1217" w:type="dxa"/>
            <w:vAlign w:val="center"/>
          </w:tcPr>
          <w:p w14:paraId="6E255B98" w14:textId="77777777" w:rsidR="00CF4312" w:rsidRPr="00B74138" w:rsidRDefault="00CF4312" w:rsidP="00FC627D">
            <w:pPr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Perma-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nent</w:t>
            </w:r>
            <w:proofErr w:type="spellEnd"/>
          </w:p>
        </w:tc>
        <w:tc>
          <w:tcPr>
            <w:tcW w:w="1544" w:type="dxa"/>
            <w:vAlign w:val="center"/>
          </w:tcPr>
          <w:p w14:paraId="2A37C989" w14:textId="77777777" w:rsidR="00CF4312" w:rsidRPr="00B74138" w:rsidRDefault="00CF4312" w:rsidP="003D39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Revenue</w:t>
            </w:r>
          </w:p>
        </w:tc>
        <w:tc>
          <w:tcPr>
            <w:tcW w:w="1080" w:type="dxa"/>
            <w:vAlign w:val="center"/>
          </w:tcPr>
          <w:p w14:paraId="393B553A" w14:textId="77777777" w:rsidR="00CF4312" w:rsidRPr="00B74138" w:rsidRDefault="00CF4312" w:rsidP="003D39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Capital</w:t>
            </w:r>
          </w:p>
        </w:tc>
        <w:tc>
          <w:tcPr>
            <w:tcW w:w="1089" w:type="dxa"/>
            <w:vAlign w:val="center"/>
          </w:tcPr>
          <w:p w14:paraId="34415E59" w14:textId="77777777" w:rsidR="00CF4312" w:rsidRPr="00B74138" w:rsidRDefault="00CF4312" w:rsidP="00FC627D">
            <w:pPr>
              <w:ind w:left="-92" w:right="-84" w:firstLine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States Own Resources</w:t>
            </w:r>
          </w:p>
        </w:tc>
        <w:tc>
          <w:tcPr>
            <w:tcW w:w="1198" w:type="dxa"/>
            <w:vAlign w:val="center"/>
          </w:tcPr>
          <w:p w14:paraId="4ACD52B9" w14:textId="77777777" w:rsidR="00CF4312" w:rsidRPr="00B74138" w:rsidRDefault="00CF4312" w:rsidP="00FC627D">
            <w:pPr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Central Transfer</w:t>
            </w:r>
          </w:p>
        </w:tc>
        <w:tc>
          <w:tcPr>
            <w:tcW w:w="1223" w:type="dxa"/>
            <w:vAlign w:val="center"/>
          </w:tcPr>
          <w:p w14:paraId="41EB6D9B" w14:textId="77777777" w:rsidR="00CF4312" w:rsidRPr="00B74138" w:rsidRDefault="00CF4312" w:rsidP="00FC627D">
            <w:pPr>
              <w:ind w:left="-138" w:right="-1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Raising 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Debt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(Specify)</w:t>
            </w:r>
          </w:p>
        </w:tc>
      </w:tr>
      <w:tr w:rsidR="00B74138" w:rsidRPr="00B74138" w14:paraId="44CE755F" w14:textId="77777777" w:rsidTr="00124C6C">
        <w:tc>
          <w:tcPr>
            <w:tcW w:w="2583" w:type="dxa"/>
          </w:tcPr>
          <w:p w14:paraId="360FE122" w14:textId="77777777" w:rsidR="00CF4312" w:rsidRPr="00B74138" w:rsidRDefault="00CF4312" w:rsidP="00FC62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(1)</w:t>
            </w:r>
          </w:p>
        </w:tc>
        <w:tc>
          <w:tcPr>
            <w:tcW w:w="1453" w:type="dxa"/>
          </w:tcPr>
          <w:p w14:paraId="1A3CA9CC" w14:textId="77777777" w:rsidR="00CF4312" w:rsidRPr="00B74138" w:rsidRDefault="00CF4312" w:rsidP="00FC62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93" w:type="dxa"/>
          </w:tcPr>
          <w:p w14:paraId="244AC5C9" w14:textId="77777777" w:rsidR="00CF4312" w:rsidRPr="00B74138" w:rsidRDefault="00CF4312" w:rsidP="00FC62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(3)</w:t>
            </w:r>
          </w:p>
        </w:tc>
        <w:tc>
          <w:tcPr>
            <w:tcW w:w="1288" w:type="dxa"/>
          </w:tcPr>
          <w:p w14:paraId="63927F38" w14:textId="77777777" w:rsidR="00CF4312" w:rsidRPr="00B74138" w:rsidRDefault="00CF4312" w:rsidP="00FC627D">
            <w:pPr>
              <w:ind w:left="-108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17" w:type="dxa"/>
          </w:tcPr>
          <w:p w14:paraId="062760F6" w14:textId="77777777" w:rsidR="00CF4312" w:rsidRPr="00B74138" w:rsidRDefault="00CF4312" w:rsidP="00FC627D">
            <w:pPr>
              <w:ind w:right="-1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(5)</w:t>
            </w:r>
          </w:p>
        </w:tc>
        <w:tc>
          <w:tcPr>
            <w:tcW w:w="1544" w:type="dxa"/>
          </w:tcPr>
          <w:p w14:paraId="2FBF7A23" w14:textId="77777777" w:rsidR="00CF4312" w:rsidRPr="00B74138" w:rsidRDefault="00CF4312" w:rsidP="00FC627D">
            <w:pPr>
              <w:ind w:righ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(6)</w:t>
            </w:r>
          </w:p>
        </w:tc>
        <w:tc>
          <w:tcPr>
            <w:tcW w:w="1080" w:type="dxa"/>
          </w:tcPr>
          <w:p w14:paraId="5FBD501A" w14:textId="77777777" w:rsidR="00CF4312" w:rsidRPr="00B74138" w:rsidRDefault="00CF4312" w:rsidP="00FC62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(7)</w:t>
            </w:r>
          </w:p>
        </w:tc>
        <w:tc>
          <w:tcPr>
            <w:tcW w:w="1089" w:type="dxa"/>
          </w:tcPr>
          <w:p w14:paraId="7CB6E8E8" w14:textId="77777777" w:rsidR="00CF4312" w:rsidRPr="00B74138" w:rsidRDefault="00CF4312" w:rsidP="00FC627D">
            <w:pPr>
              <w:ind w:left="-92" w:right="-84" w:firstLine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(8)</w:t>
            </w:r>
          </w:p>
        </w:tc>
        <w:tc>
          <w:tcPr>
            <w:tcW w:w="1198" w:type="dxa"/>
          </w:tcPr>
          <w:p w14:paraId="101208F7" w14:textId="77777777" w:rsidR="00CF4312" w:rsidRPr="00B74138" w:rsidRDefault="00CF4312" w:rsidP="00FC627D">
            <w:pPr>
              <w:ind w:right="-1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(9)</w:t>
            </w:r>
          </w:p>
        </w:tc>
        <w:tc>
          <w:tcPr>
            <w:tcW w:w="1223" w:type="dxa"/>
          </w:tcPr>
          <w:p w14:paraId="1EEEA8CD" w14:textId="77777777" w:rsidR="00CF4312" w:rsidRPr="00B74138" w:rsidRDefault="00CF4312" w:rsidP="00FC627D">
            <w:pPr>
              <w:ind w:left="-138" w:right="-1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(10)</w:t>
            </w:r>
          </w:p>
        </w:tc>
      </w:tr>
      <w:tr w:rsidR="005127C1" w:rsidRPr="00B74138" w14:paraId="52C91660" w14:textId="77777777" w:rsidTr="00000948">
        <w:tc>
          <w:tcPr>
            <w:tcW w:w="13968" w:type="dxa"/>
            <w:gridSpan w:val="10"/>
            <w:shd w:val="clear" w:color="auto" w:fill="FFFFFF" w:themeFill="background1"/>
          </w:tcPr>
          <w:p w14:paraId="75477E66" w14:textId="77777777" w:rsidR="005127C1" w:rsidRPr="00B74138" w:rsidRDefault="005127C1" w:rsidP="0016326C">
            <w:pPr>
              <w:ind w:right="-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Finance Department</w:t>
            </w:r>
          </w:p>
        </w:tc>
      </w:tr>
      <w:tr w:rsidR="009C5714" w:rsidRPr="00B74138" w14:paraId="4A08CB18" w14:textId="77777777" w:rsidTr="00124C6C">
        <w:tc>
          <w:tcPr>
            <w:tcW w:w="2583" w:type="dxa"/>
            <w:shd w:val="clear" w:color="auto" w:fill="FFFFFF" w:themeFill="background1"/>
          </w:tcPr>
          <w:p w14:paraId="2B1899F2" w14:textId="626BD3AF" w:rsidR="009C5714" w:rsidRPr="00B74138" w:rsidRDefault="009C5714" w:rsidP="009C5714">
            <w:pPr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2049-7022- </w:t>
            </w:r>
            <w:r w:rsidRPr="009C5714">
              <w:rPr>
                <w:rFonts w:ascii="Times New Roman" w:hAnsi="Times New Roman" w:cs="Times New Roman"/>
                <w:bCs/>
                <w:sz w:val="24"/>
                <w:szCs w:val="24"/>
              </w:rPr>
              <w:t>Interest payment on loans taken from Small Industries Development Bank of India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69D6A231" w14:textId="3F9CDBBA" w:rsidR="009C5714" w:rsidRPr="00B74138" w:rsidRDefault="009C5714" w:rsidP="009C5714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93" w:type="dxa"/>
            <w:vAlign w:val="center"/>
          </w:tcPr>
          <w:p w14:paraId="6A19245D" w14:textId="7FA647F5" w:rsidR="009C5714" w:rsidRPr="00B74138" w:rsidRDefault="009C5714" w:rsidP="009C5714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8" w:type="dxa"/>
            <w:vAlign w:val="center"/>
          </w:tcPr>
          <w:p w14:paraId="6194F992" w14:textId="29237698" w:rsidR="009C5714" w:rsidRPr="00B74138" w:rsidRDefault="009C5714" w:rsidP="009C5714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2B37448F" w14:textId="6D77D903" w:rsidR="009C5714" w:rsidRPr="00B74138" w:rsidRDefault="007C697F" w:rsidP="009C5714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024DF8B8" w14:textId="10FBAD52" w:rsidR="009C5714" w:rsidRDefault="007C697F" w:rsidP="009C5714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080" w:type="dxa"/>
            <w:vAlign w:val="center"/>
          </w:tcPr>
          <w:p w14:paraId="044B6B5C" w14:textId="30129F35" w:rsidR="009C5714" w:rsidRDefault="009C5714" w:rsidP="009C5714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89" w:type="dxa"/>
            <w:vAlign w:val="center"/>
          </w:tcPr>
          <w:p w14:paraId="5C626AF6" w14:textId="557288C6" w:rsidR="009C5714" w:rsidRPr="00B74138" w:rsidRDefault="009C5714" w:rsidP="009C5714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8" w:type="dxa"/>
            <w:vAlign w:val="center"/>
          </w:tcPr>
          <w:p w14:paraId="46AE353A" w14:textId="25F5E993" w:rsidR="009C5714" w:rsidRPr="00B74138" w:rsidRDefault="009C5714" w:rsidP="009C5714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243CC2C5" w14:textId="77777777" w:rsidR="009C5714" w:rsidRPr="00B74138" w:rsidRDefault="009C5714" w:rsidP="009C5714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C5714" w:rsidRPr="00B74138" w14:paraId="7E3B6D0A" w14:textId="77777777" w:rsidTr="00124C6C">
        <w:tc>
          <w:tcPr>
            <w:tcW w:w="2583" w:type="dxa"/>
            <w:shd w:val="clear" w:color="auto" w:fill="FFFFFF" w:themeFill="background1"/>
          </w:tcPr>
          <w:p w14:paraId="076C3C84" w14:textId="0A4FEB2E" w:rsidR="009C5714" w:rsidRPr="00B74138" w:rsidRDefault="009C5714" w:rsidP="009C5714">
            <w:pPr>
              <w:ind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2049-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7025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240415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  <w:r w:rsidRPr="002404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041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per cent</w:t>
            </w:r>
            <w:r w:rsidRPr="002404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Chhattisgarh State Development Loan 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5E5A4D0C" w14:textId="77777777" w:rsidR="009C5714" w:rsidRPr="00B74138" w:rsidRDefault="009C5714" w:rsidP="009C5714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494AAEEF" w14:textId="77777777" w:rsidR="009C5714" w:rsidRPr="00B74138" w:rsidRDefault="009C5714" w:rsidP="009C5714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8" w:type="dxa"/>
            <w:vAlign w:val="center"/>
          </w:tcPr>
          <w:p w14:paraId="5125DE0A" w14:textId="77777777" w:rsidR="009C5714" w:rsidRPr="00B74138" w:rsidRDefault="009C5714" w:rsidP="009C5714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34C40FF5" w14:textId="77777777" w:rsidR="009C5714" w:rsidRPr="00B74138" w:rsidRDefault="009C5714" w:rsidP="009C5714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60A4FA2D" w14:textId="727663AC" w:rsidR="009C5714" w:rsidRPr="00B74138" w:rsidRDefault="009C5714" w:rsidP="009C5714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15,500.00</w:t>
            </w:r>
          </w:p>
        </w:tc>
        <w:tc>
          <w:tcPr>
            <w:tcW w:w="1080" w:type="dxa"/>
            <w:vAlign w:val="center"/>
          </w:tcPr>
          <w:p w14:paraId="341E77D3" w14:textId="5A72B44A" w:rsidR="009C5714" w:rsidRPr="00B74138" w:rsidRDefault="009C5714" w:rsidP="009C5714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89" w:type="dxa"/>
            <w:vAlign w:val="center"/>
          </w:tcPr>
          <w:p w14:paraId="0FE7AD93" w14:textId="77777777" w:rsidR="009C5714" w:rsidRPr="00B74138" w:rsidRDefault="009C5714" w:rsidP="009C5714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8" w:type="dxa"/>
            <w:vAlign w:val="center"/>
          </w:tcPr>
          <w:p w14:paraId="45FAA4A9" w14:textId="77777777" w:rsidR="009C5714" w:rsidRPr="00B74138" w:rsidRDefault="009C5714" w:rsidP="009C5714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3B8BD371" w14:textId="77777777" w:rsidR="009C5714" w:rsidRPr="00B74138" w:rsidRDefault="009C5714" w:rsidP="009C5714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9C5714" w:rsidRPr="00B74138" w14:paraId="4C06193F" w14:textId="77777777" w:rsidTr="00124C6C">
        <w:tc>
          <w:tcPr>
            <w:tcW w:w="2583" w:type="dxa"/>
            <w:shd w:val="clear" w:color="auto" w:fill="FFFFFF" w:themeFill="background1"/>
          </w:tcPr>
          <w:p w14:paraId="48D3146A" w14:textId="70B93AFB" w:rsidR="009C5714" w:rsidRPr="00B74138" w:rsidRDefault="009C5714" w:rsidP="009C5714">
            <w:pPr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2049-7026- </w:t>
            </w:r>
            <w:r w:rsidRPr="00240415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Pr="002404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041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per cent</w:t>
            </w:r>
            <w:r w:rsidRPr="002404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Chhattisgarh State Development Loan 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64C3030B" w14:textId="77777777" w:rsidR="009C5714" w:rsidRPr="00B74138" w:rsidRDefault="009C5714" w:rsidP="009C5714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2858A35A" w14:textId="77777777" w:rsidR="009C5714" w:rsidRPr="00B74138" w:rsidRDefault="009C5714" w:rsidP="009C5714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8" w:type="dxa"/>
            <w:vAlign w:val="center"/>
          </w:tcPr>
          <w:p w14:paraId="6B7F6BD0" w14:textId="77777777" w:rsidR="009C5714" w:rsidRPr="00B74138" w:rsidRDefault="009C5714" w:rsidP="009C5714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12580CA4" w14:textId="77777777" w:rsidR="009C5714" w:rsidRPr="00B74138" w:rsidRDefault="009C5714" w:rsidP="009C5714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56E9AFA4" w14:textId="6764A46F" w:rsidR="009C5714" w:rsidRPr="00B74138" w:rsidRDefault="009C5714" w:rsidP="009C5714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3,645.00</w:t>
            </w:r>
          </w:p>
        </w:tc>
        <w:tc>
          <w:tcPr>
            <w:tcW w:w="1080" w:type="dxa"/>
            <w:vAlign w:val="center"/>
          </w:tcPr>
          <w:p w14:paraId="5E040C08" w14:textId="2F382B2D" w:rsidR="009C5714" w:rsidRPr="00B74138" w:rsidRDefault="009C5714" w:rsidP="009C5714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89" w:type="dxa"/>
            <w:vAlign w:val="center"/>
          </w:tcPr>
          <w:p w14:paraId="5C4E667F" w14:textId="77777777" w:rsidR="009C5714" w:rsidRPr="00B74138" w:rsidRDefault="009C5714" w:rsidP="009C5714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8" w:type="dxa"/>
            <w:vAlign w:val="center"/>
          </w:tcPr>
          <w:p w14:paraId="46BEFCF0" w14:textId="77777777" w:rsidR="009C5714" w:rsidRPr="00B74138" w:rsidRDefault="009C5714" w:rsidP="009C5714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27FA651F" w14:textId="77777777" w:rsidR="009C5714" w:rsidRPr="00B74138" w:rsidRDefault="009C5714" w:rsidP="009C5714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9C5714" w:rsidRPr="00B74138" w14:paraId="3909F358" w14:textId="77777777" w:rsidTr="00124C6C">
        <w:tc>
          <w:tcPr>
            <w:tcW w:w="2583" w:type="dxa"/>
            <w:shd w:val="clear" w:color="auto" w:fill="FFFFFF" w:themeFill="background1"/>
          </w:tcPr>
          <w:p w14:paraId="21036E90" w14:textId="2A8D9142" w:rsidR="009C5714" w:rsidRPr="00B74138" w:rsidRDefault="009C5714" w:rsidP="009C5714">
            <w:pPr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2049-7027- </w:t>
            </w:r>
            <w:r w:rsidRPr="00240415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  <w:r w:rsidRPr="002404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041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per cent</w:t>
            </w:r>
            <w:r w:rsidRPr="002404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Chhattisgarh State Development Loan 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1BB55AA3" w14:textId="77777777" w:rsidR="009C5714" w:rsidRPr="00B74138" w:rsidRDefault="009C5714" w:rsidP="009C5714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1762EE44" w14:textId="77777777" w:rsidR="009C5714" w:rsidRPr="00B74138" w:rsidRDefault="009C5714" w:rsidP="009C5714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8" w:type="dxa"/>
            <w:vAlign w:val="center"/>
          </w:tcPr>
          <w:p w14:paraId="495B7261" w14:textId="77777777" w:rsidR="009C5714" w:rsidRPr="00B74138" w:rsidRDefault="009C5714" w:rsidP="009C5714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543FDE9C" w14:textId="77777777" w:rsidR="009C5714" w:rsidRPr="00B74138" w:rsidRDefault="009C5714" w:rsidP="009C5714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314BEBAD" w14:textId="18CADF7B" w:rsidR="009C5714" w:rsidRPr="00B74138" w:rsidRDefault="009C5714" w:rsidP="009C5714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3,700.00</w:t>
            </w:r>
          </w:p>
        </w:tc>
        <w:tc>
          <w:tcPr>
            <w:tcW w:w="1080" w:type="dxa"/>
            <w:vAlign w:val="center"/>
          </w:tcPr>
          <w:p w14:paraId="489D1FFE" w14:textId="0F6A8470" w:rsidR="009C5714" w:rsidRPr="00B74138" w:rsidRDefault="009C5714" w:rsidP="009C5714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89" w:type="dxa"/>
            <w:vAlign w:val="center"/>
          </w:tcPr>
          <w:p w14:paraId="4EE12C70" w14:textId="0D63E2A9" w:rsidR="009C5714" w:rsidRPr="00B74138" w:rsidRDefault="009C5714" w:rsidP="009C5714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8" w:type="dxa"/>
            <w:vAlign w:val="center"/>
          </w:tcPr>
          <w:p w14:paraId="2F72A45F" w14:textId="7C5C9A5A" w:rsidR="009C5714" w:rsidRPr="00B74138" w:rsidRDefault="009C5714" w:rsidP="009C5714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5C18A8A0" w14:textId="4AEDBBAE" w:rsidR="009C5714" w:rsidRPr="00B74138" w:rsidRDefault="009C5714" w:rsidP="009C5714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9C5714" w:rsidRPr="00B74138" w14:paraId="47B5C863" w14:textId="77777777" w:rsidTr="00124C6C">
        <w:tc>
          <w:tcPr>
            <w:tcW w:w="2583" w:type="dxa"/>
            <w:shd w:val="clear" w:color="auto" w:fill="FFFFFF" w:themeFill="background1"/>
          </w:tcPr>
          <w:p w14:paraId="3C11AAB2" w14:textId="39FE5275" w:rsidR="009C5714" w:rsidRPr="00B74138" w:rsidRDefault="009C5714" w:rsidP="009C5714">
            <w:pPr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2049-7028- </w:t>
            </w:r>
            <w:r w:rsidRPr="00240415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  <w:r w:rsidRPr="002404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041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per cent</w:t>
            </w:r>
            <w:r w:rsidRPr="002404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Chhattisgarh State Development Loan 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0CCE3EB1" w14:textId="77777777" w:rsidR="009C5714" w:rsidRPr="00B74138" w:rsidRDefault="009C5714" w:rsidP="009C5714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5F47BF7A" w14:textId="77777777" w:rsidR="009C5714" w:rsidRPr="00B74138" w:rsidRDefault="009C5714" w:rsidP="009C5714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8" w:type="dxa"/>
            <w:vAlign w:val="center"/>
          </w:tcPr>
          <w:p w14:paraId="5E89877B" w14:textId="77777777" w:rsidR="009C5714" w:rsidRPr="00B74138" w:rsidRDefault="009C5714" w:rsidP="009C5714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5D1F638E" w14:textId="77777777" w:rsidR="009C5714" w:rsidRPr="00B74138" w:rsidRDefault="009C5714" w:rsidP="009C5714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183B31AE" w14:textId="21FA5B64" w:rsidR="009C5714" w:rsidRPr="00B74138" w:rsidRDefault="009C5714" w:rsidP="009C5714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3,710.00</w:t>
            </w:r>
          </w:p>
        </w:tc>
        <w:tc>
          <w:tcPr>
            <w:tcW w:w="1080" w:type="dxa"/>
            <w:vAlign w:val="center"/>
          </w:tcPr>
          <w:p w14:paraId="31ED93B0" w14:textId="1B9FEA47" w:rsidR="009C5714" w:rsidRPr="00B74138" w:rsidRDefault="009C5714" w:rsidP="009C5714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89" w:type="dxa"/>
            <w:vAlign w:val="center"/>
          </w:tcPr>
          <w:p w14:paraId="0247989D" w14:textId="41284E17" w:rsidR="009C5714" w:rsidRPr="00B74138" w:rsidRDefault="009C5714" w:rsidP="009C5714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8" w:type="dxa"/>
            <w:vAlign w:val="center"/>
          </w:tcPr>
          <w:p w14:paraId="0FB67211" w14:textId="7774CA7B" w:rsidR="009C5714" w:rsidRPr="00B74138" w:rsidRDefault="009C5714" w:rsidP="009C5714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65429E0A" w14:textId="5707E590" w:rsidR="009C5714" w:rsidRPr="00B74138" w:rsidRDefault="009C5714" w:rsidP="009C5714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9C5714" w:rsidRPr="00B74138" w14:paraId="37064408" w14:textId="77777777" w:rsidTr="00124C6C">
        <w:tc>
          <w:tcPr>
            <w:tcW w:w="2583" w:type="dxa"/>
            <w:shd w:val="clear" w:color="auto" w:fill="FFFFFF" w:themeFill="background1"/>
          </w:tcPr>
          <w:p w14:paraId="7A2E3928" w14:textId="35DA9890" w:rsidR="009C5714" w:rsidRDefault="009C5714" w:rsidP="009C5714">
            <w:pPr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2049-7049- </w:t>
            </w:r>
            <w:r w:rsidRPr="00240415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  <w:r w:rsidRPr="002404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041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per cent</w:t>
            </w:r>
            <w:r w:rsidRPr="002404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Chhattisgarh State Development Loan 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5A53BA07" w14:textId="5DD71FA9" w:rsidR="009C5714" w:rsidRPr="00B74138" w:rsidRDefault="009C5714" w:rsidP="009C5714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59147A2E" w14:textId="20E67DCC" w:rsidR="009C5714" w:rsidRPr="00B74138" w:rsidRDefault="009C5714" w:rsidP="009C5714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8" w:type="dxa"/>
            <w:vAlign w:val="center"/>
          </w:tcPr>
          <w:p w14:paraId="01A0162C" w14:textId="4574C810" w:rsidR="009C5714" w:rsidRPr="00B74138" w:rsidRDefault="009C5714" w:rsidP="009C5714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757F5931" w14:textId="2C2BD632" w:rsidR="009C5714" w:rsidRPr="00B74138" w:rsidRDefault="009C5714" w:rsidP="009C5714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318DAA62" w14:textId="569E358E" w:rsidR="009C5714" w:rsidRDefault="009C5714" w:rsidP="009C5714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3,735.00</w:t>
            </w:r>
          </w:p>
        </w:tc>
        <w:tc>
          <w:tcPr>
            <w:tcW w:w="1080" w:type="dxa"/>
            <w:vAlign w:val="center"/>
          </w:tcPr>
          <w:p w14:paraId="22CE411A" w14:textId="64FEA2AC" w:rsidR="009C5714" w:rsidRPr="00B74138" w:rsidRDefault="009C5714" w:rsidP="009C5714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89" w:type="dxa"/>
            <w:vAlign w:val="center"/>
          </w:tcPr>
          <w:p w14:paraId="5DA45191" w14:textId="17B386C4" w:rsidR="009C5714" w:rsidRPr="00B74138" w:rsidRDefault="009C5714" w:rsidP="009C5714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8" w:type="dxa"/>
            <w:vAlign w:val="center"/>
          </w:tcPr>
          <w:p w14:paraId="03DA20B0" w14:textId="5D45BE5B" w:rsidR="009C5714" w:rsidRPr="00B74138" w:rsidRDefault="009C5714" w:rsidP="009C5714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6224C0D3" w14:textId="57A488E4" w:rsidR="009C5714" w:rsidRPr="00B74138" w:rsidRDefault="009C5714" w:rsidP="009C5714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</w:tbl>
    <w:p w14:paraId="660E777A" w14:textId="77777777" w:rsidR="009C5714" w:rsidRDefault="009C5714"/>
    <w:p w14:paraId="326A3D18" w14:textId="77777777" w:rsidR="009C5714" w:rsidRDefault="009C5714"/>
    <w:p w14:paraId="061A7D0A" w14:textId="4978E530" w:rsidR="004F67AB" w:rsidRPr="00B74138" w:rsidRDefault="004F67AB" w:rsidP="004A64F6">
      <w:pPr>
        <w:tabs>
          <w:tab w:val="left" w:pos="6162"/>
          <w:tab w:val="center" w:pos="7140"/>
        </w:tabs>
        <w:spacing w:after="0" w:line="235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lastRenderedPageBreak/>
        <w:t>APPENDIX-XI</w:t>
      </w:r>
    </w:p>
    <w:p w14:paraId="413B9BA9" w14:textId="77777777" w:rsidR="004F67AB" w:rsidRPr="00B74138" w:rsidRDefault="004F67AB" w:rsidP="004A64F6">
      <w:pPr>
        <w:tabs>
          <w:tab w:val="left" w:pos="6162"/>
          <w:tab w:val="center" w:pos="7140"/>
        </w:tabs>
        <w:spacing w:after="0" w:line="235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26CF709F" w14:textId="78F69DB4" w:rsidR="004F67AB" w:rsidRPr="00B74138" w:rsidRDefault="004F67AB" w:rsidP="004A64F6">
      <w:pPr>
        <w:tabs>
          <w:tab w:val="left" w:pos="6162"/>
          <w:tab w:val="center" w:pos="7140"/>
        </w:tabs>
        <w:spacing w:after="0" w:line="235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t>MAJOR POLICY DECISIONS DURING THE YEAR OR NEW SCHEMES PROPOSED IN THE BUDGET</w:t>
      </w:r>
      <w:r w:rsidR="00557297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7F204F83" w14:textId="77777777" w:rsidR="004F67AB" w:rsidRPr="00B74138" w:rsidRDefault="004F67AB" w:rsidP="004A64F6">
      <w:pPr>
        <w:tabs>
          <w:tab w:val="left" w:pos="6162"/>
          <w:tab w:val="center" w:pos="7140"/>
        </w:tabs>
        <w:spacing w:after="0" w:line="235" w:lineRule="auto"/>
        <w:ind w:righ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t>(</w:t>
      </w:r>
      <w:r w:rsidRPr="00B74138">
        <w:rPr>
          <w:rFonts w:ascii="Rupee Foradian" w:hAnsi="Rupee Foradian" w:cs="Times New Roman"/>
          <w:b/>
          <w:sz w:val="24"/>
          <w:szCs w:val="24"/>
        </w:rPr>
        <w:t xml:space="preserve">` </w:t>
      </w:r>
      <w:r w:rsidRPr="00B74138">
        <w:rPr>
          <w:rFonts w:ascii="Times New Roman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583"/>
        <w:gridCol w:w="1453"/>
        <w:gridCol w:w="1293"/>
        <w:gridCol w:w="1288"/>
        <w:gridCol w:w="1217"/>
        <w:gridCol w:w="1544"/>
        <w:gridCol w:w="1080"/>
        <w:gridCol w:w="1069"/>
        <w:gridCol w:w="11"/>
        <w:gridCol w:w="1207"/>
        <w:gridCol w:w="1223"/>
      </w:tblGrid>
      <w:tr w:rsidR="004F67AB" w:rsidRPr="00B74138" w14:paraId="2CC3E94F" w14:textId="77777777" w:rsidTr="00EB04FD">
        <w:tc>
          <w:tcPr>
            <w:tcW w:w="2583" w:type="dxa"/>
            <w:vMerge w:val="restart"/>
            <w:vAlign w:val="center"/>
          </w:tcPr>
          <w:p w14:paraId="159746EF" w14:textId="77777777" w:rsidR="004F67AB" w:rsidRPr="00B74138" w:rsidRDefault="004F67AB" w:rsidP="004A64F6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Nature of Policy Decision/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New Scheme</w:t>
            </w:r>
          </w:p>
        </w:tc>
        <w:tc>
          <w:tcPr>
            <w:tcW w:w="1453" w:type="dxa"/>
            <w:vMerge w:val="restart"/>
            <w:vAlign w:val="center"/>
          </w:tcPr>
          <w:p w14:paraId="6788F97E" w14:textId="77777777" w:rsidR="004F67AB" w:rsidRPr="00B74138" w:rsidRDefault="004F67AB" w:rsidP="004A64F6">
            <w:pPr>
              <w:spacing w:line="235" w:lineRule="auto"/>
              <w:ind w:left="-153"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Receipts/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Expenditure/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Both</w:t>
            </w:r>
          </w:p>
        </w:tc>
        <w:tc>
          <w:tcPr>
            <w:tcW w:w="1293" w:type="dxa"/>
            <w:vMerge w:val="restart"/>
            <w:vAlign w:val="center"/>
          </w:tcPr>
          <w:p w14:paraId="0CD8393C" w14:textId="77777777" w:rsidR="004F67AB" w:rsidRPr="00B74138" w:rsidRDefault="004F67AB" w:rsidP="004A64F6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Recurring /One time</w:t>
            </w:r>
          </w:p>
        </w:tc>
        <w:tc>
          <w:tcPr>
            <w:tcW w:w="2505" w:type="dxa"/>
            <w:gridSpan w:val="2"/>
          </w:tcPr>
          <w:p w14:paraId="5E1859D5" w14:textId="77777777" w:rsidR="004F67AB" w:rsidRPr="00B74138" w:rsidRDefault="004F67AB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In case of Recurring, annual estimates of impact on net cash flows</w:t>
            </w:r>
          </w:p>
        </w:tc>
        <w:tc>
          <w:tcPr>
            <w:tcW w:w="2624" w:type="dxa"/>
            <w:gridSpan w:val="2"/>
            <w:vAlign w:val="center"/>
          </w:tcPr>
          <w:p w14:paraId="673B3291" w14:textId="77777777" w:rsidR="004F67AB" w:rsidRPr="00B74138" w:rsidRDefault="004F67AB" w:rsidP="004A64F6">
            <w:pPr>
              <w:spacing w:line="235" w:lineRule="auto"/>
              <w:ind w:right="-40" w:hanging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Annual Expenditure</w:t>
            </w:r>
          </w:p>
        </w:tc>
        <w:tc>
          <w:tcPr>
            <w:tcW w:w="3510" w:type="dxa"/>
            <w:gridSpan w:val="4"/>
            <w:vAlign w:val="center"/>
          </w:tcPr>
          <w:p w14:paraId="650FDDFC" w14:textId="77777777" w:rsidR="004F67AB" w:rsidRPr="00B74138" w:rsidRDefault="004F67AB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Likely Source from which Expenditure on new Scheme to be met</w:t>
            </w:r>
          </w:p>
        </w:tc>
      </w:tr>
      <w:tr w:rsidR="004F67AB" w:rsidRPr="00B74138" w14:paraId="68A23FD0" w14:textId="77777777" w:rsidTr="00EB04FD">
        <w:tc>
          <w:tcPr>
            <w:tcW w:w="2583" w:type="dxa"/>
            <w:vMerge/>
          </w:tcPr>
          <w:p w14:paraId="72DA5097" w14:textId="77777777" w:rsidR="004F67AB" w:rsidRPr="00B74138" w:rsidRDefault="004F67AB" w:rsidP="004A64F6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vMerge/>
            <w:vAlign w:val="center"/>
          </w:tcPr>
          <w:p w14:paraId="3C52A957" w14:textId="77777777" w:rsidR="004F67AB" w:rsidRPr="00B74138" w:rsidRDefault="004F67AB" w:rsidP="004A64F6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  <w:vMerge/>
            <w:vAlign w:val="center"/>
          </w:tcPr>
          <w:p w14:paraId="4A374B71" w14:textId="77777777" w:rsidR="004F67AB" w:rsidRPr="00B74138" w:rsidRDefault="004F67AB" w:rsidP="004A64F6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465609EA" w14:textId="77777777" w:rsidR="004F67AB" w:rsidRPr="00B74138" w:rsidRDefault="004F67AB" w:rsidP="004A64F6">
            <w:pPr>
              <w:spacing w:line="235" w:lineRule="auto"/>
              <w:ind w:left="-108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Definite 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Period</w:t>
            </w:r>
          </w:p>
        </w:tc>
        <w:tc>
          <w:tcPr>
            <w:tcW w:w="1217" w:type="dxa"/>
            <w:vAlign w:val="center"/>
          </w:tcPr>
          <w:p w14:paraId="6DC72401" w14:textId="77777777" w:rsidR="004F67AB" w:rsidRPr="00B74138" w:rsidRDefault="004F67AB" w:rsidP="004A64F6">
            <w:pPr>
              <w:spacing w:line="235" w:lineRule="auto"/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Perma-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nent</w:t>
            </w:r>
            <w:proofErr w:type="spellEnd"/>
          </w:p>
        </w:tc>
        <w:tc>
          <w:tcPr>
            <w:tcW w:w="1544" w:type="dxa"/>
            <w:vAlign w:val="center"/>
          </w:tcPr>
          <w:p w14:paraId="0BBD3DF1" w14:textId="77777777" w:rsidR="004F67AB" w:rsidRPr="00B74138" w:rsidRDefault="004F67AB" w:rsidP="004A64F6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Revenue</w:t>
            </w:r>
          </w:p>
        </w:tc>
        <w:tc>
          <w:tcPr>
            <w:tcW w:w="1080" w:type="dxa"/>
            <w:vAlign w:val="center"/>
          </w:tcPr>
          <w:p w14:paraId="75FDF886" w14:textId="77777777" w:rsidR="004F67AB" w:rsidRPr="00B74138" w:rsidRDefault="004F67AB" w:rsidP="004A64F6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Capital</w:t>
            </w:r>
          </w:p>
        </w:tc>
        <w:tc>
          <w:tcPr>
            <w:tcW w:w="1080" w:type="dxa"/>
            <w:gridSpan w:val="2"/>
            <w:vAlign w:val="center"/>
          </w:tcPr>
          <w:p w14:paraId="2B3432CE" w14:textId="77777777" w:rsidR="004F67AB" w:rsidRPr="00B74138" w:rsidRDefault="004F67AB" w:rsidP="004A64F6">
            <w:pPr>
              <w:spacing w:line="235" w:lineRule="auto"/>
              <w:ind w:left="-92" w:right="-84" w:firstLine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States Own Resources</w:t>
            </w:r>
          </w:p>
        </w:tc>
        <w:tc>
          <w:tcPr>
            <w:tcW w:w="1207" w:type="dxa"/>
            <w:vAlign w:val="center"/>
          </w:tcPr>
          <w:p w14:paraId="0C8DC1B6" w14:textId="77777777" w:rsidR="004F67AB" w:rsidRPr="00B74138" w:rsidRDefault="004F67AB" w:rsidP="004A64F6">
            <w:pPr>
              <w:spacing w:line="235" w:lineRule="auto"/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Central Transfer</w:t>
            </w:r>
          </w:p>
        </w:tc>
        <w:tc>
          <w:tcPr>
            <w:tcW w:w="1223" w:type="dxa"/>
            <w:vAlign w:val="center"/>
          </w:tcPr>
          <w:p w14:paraId="354D116D" w14:textId="77777777" w:rsidR="004F67AB" w:rsidRPr="00B74138" w:rsidRDefault="004F67AB" w:rsidP="004A64F6">
            <w:pPr>
              <w:spacing w:line="235" w:lineRule="auto"/>
              <w:ind w:left="-138" w:right="-1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Raising 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Debt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(Specify)</w:t>
            </w:r>
          </w:p>
        </w:tc>
      </w:tr>
      <w:tr w:rsidR="004F67AB" w:rsidRPr="00B74138" w14:paraId="6F680243" w14:textId="77777777" w:rsidTr="00EB04FD">
        <w:tc>
          <w:tcPr>
            <w:tcW w:w="2583" w:type="dxa"/>
          </w:tcPr>
          <w:p w14:paraId="3376F7C3" w14:textId="77777777" w:rsidR="004F67AB" w:rsidRPr="00B74138" w:rsidRDefault="004F67AB" w:rsidP="004A64F6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(1)</w:t>
            </w:r>
          </w:p>
        </w:tc>
        <w:tc>
          <w:tcPr>
            <w:tcW w:w="1453" w:type="dxa"/>
          </w:tcPr>
          <w:p w14:paraId="760BCE93" w14:textId="77777777" w:rsidR="004F67AB" w:rsidRPr="00B74138" w:rsidRDefault="004F67AB" w:rsidP="004A64F6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93" w:type="dxa"/>
          </w:tcPr>
          <w:p w14:paraId="3E00DC55" w14:textId="77777777" w:rsidR="004F67AB" w:rsidRPr="00B74138" w:rsidRDefault="004F67AB" w:rsidP="004A64F6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(3)</w:t>
            </w:r>
          </w:p>
        </w:tc>
        <w:tc>
          <w:tcPr>
            <w:tcW w:w="1288" w:type="dxa"/>
          </w:tcPr>
          <w:p w14:paraId="42117754" w14:textId="77777777" w:rsidR="004F67AB" w:rsidRPr="00B74138" w:rsidRDefault="004F67AB" w:rsidP="004A64F6">
            <w:pPr>
              <w:spacing w:line="235" w:lineRule="auto"/>
              <w:ind w:left="-108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17" w:type="dxa"/>
          </w:tcPr>
          <w:p w14:paraId="331BB22D" w14:textId="77777777" w:rsidR="004F67AB" w:rsidRPr="00B74138" w:rsidRDefault="004F67AB" w:rsidP="004A64F6">
            <w:pPr>
              <w:spacing w:line="235" w:lineRule="auto"/>
              <w:ind w:right="-1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(5)</w:t>
            </w:r>
          </w:p>
        </w:tc>
        <w:tc>
          <w:tcPr>
            <w:tcW w:w="1544" w:type="dxa"/>
          </w:tcPr>
          <w:p w14:paraId="488F27F6" w14:textId="77777777" w:rsidR="004F67AB" w:rsidRPr="00B74138" w:rsidRDefault="004F67AB" w:rsidP="004A64F6">
            <w:pPr>
              <w:spacing w:line="235" w:lineRule="auto"/>
              <w:ind w:righ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(6)</w:t>
            </w:r>
          </w:p>
        </w:tc>
        <w:tc>
          <w:tcPr>
            <w:tcW w:w="1080" w:type="dxa"/>
          </w:tcPr>
          <w:p w14:paraId="36FCEA60" w14:textId="77777777" w:rsidR="004F67AB" w:rsidRPr="00B74138" w:rsidRDefault="004F67AB" w:rsidP="004A64F6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(7)</w:t>
            </w:r>
          </w:p>
        </w:tc>
        <w:tc>
          <w:tcPr>
            <w:tcW w:w="1080" w:type="dxa"/>
            <w:gridSpan w:val="2"/>
          </w:tcPr>
          <w:p w14:paraId="1FB82ED5" w14:textId="77777777" w:rsidR="004F67AB" w:rsidRPr="00B74138" w:rsidRDefault="004F67AB" w:rsidP="004A64F6">
            <w:pPr>
              <w:spacing w:line="235" w:lineRule="auto"/>
              <w:ind w:left="-92" w:right="-84" w:firstLine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07" w:type="dxa"/>
          </w:tcPr>
          <w:p w14:paraId="77E95F91" w14:textId="77777777" w:rsidR="004F67AB" w:rsidRPr="00B74138" w:rsidRDefault="004F67AB" w:rsidP="004A64F6">
            <w:pPr>
              <w:spacing w:line="235" w:lineRule="auto"/>
              <w:ind w:right="-1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(9)</w:t>
            </w:r>
          </w:p>
        </w:tc>
        <w:tc>
          <w:tcPr>
            <w:tcW w:w="1223" w:type="dxa"/>
          </w:tcPr>
          <w:p w14:paraId="4F0434BC" w14:textId="77777777" w:rsidR="004F67AB" w:rsidRPr="00B74138" w:rsidRDefault="004F67AB" w:rsidP="004A64F6">
            <w:pPr>
              <w:spacing w:line="235" w:lineRule="auto"/>
              <w:ind w:left="-138" w:right="-1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(10)</w:t>
            </w:r>
          </w:p>
        </w:tc>
      </w:tr>
      <w:tr w:rsidR="00EB04FD" w:rsidRPr="00B74138" w14:paraId="620EB4B3" w14:textId="77777777" w:rsidTr="00EB04FD">
        <w:tc>
          <w:tcPr>
            <w:tcW w:w="13968" w:type="dxa"/>
            <w:gridSpan w:val="11"/>
          </w:tcPr>
          <w:p w14:paraId="67D4996C" w14:textId="44DE7723" w:rsidR="00EB04FD" w:rsidRPr="00B74138" w:rsidRDefault="00DF353E" w:rsidP="004A64F6">
            <w:pPr>
              <w:spacing w:line="235" w:lineRule="auto"/>
              <w:ind w:left="-138" w:right="-121" w:firstLine="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B04FD" w:rsidRPr="00B741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Finance Department</w:t>
            </w:r>
          </w:p>
        </w:tc>
      </w:tr>
      <w:tr w:rsidR="00EB04FD" w:rsidRPr="00B74138" w14:paraId="7DB7C466" w14:textId="77777777" w:rsidTr="00EB04FD">
        <w:tc>
          <w:tcPr>
            <w:tcW w:w="2583" w:type="dxa"/>
            <w:shd w:val="clear" w:color="auto" w:fill="FFFFFF" w:themeFill="background1"/>
          </w:tcPr>
          <w:p w14:paraId="4D264718" w14:textId="77777777" w:rsidR="00EB04FD" w:rsidRDefault="00EB04FD" w:rsidP="004A64F6">
            <w:pPr>
              <w:spacing w:line="235" w:lineRule="auto"/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2049-7050- </w:t>
            </w:r>
            <w:r w:rsidRPr="00240415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  <w:r w:rsidRPr="002404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041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per cent</w:t>
            </w:r>
            <w:r w:rsidRPr="002404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Chhattisgarh State Development Loan 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50823949" w14:textId="77777777" w:rsidR="00EB04FD" w:rsidRPr="00B74138" w:rsidRDefault="00EB04FD" w:rsidP="004A64F6">
            <w:pPr>
              <w:spacing w:line="235" w:lineRule="auto"/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2EDC8FFE" w14:textId="77777777" w:rsidR="00EB04FD" w:rsidRPr="00B74138" w:rsidRDefault="00EB04FD" w:rsidP="004A64F6">
            <w:pPr>
              <w:spacing w:line="235" w:lineRule="auto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8" w:type="dxa"/>
            <w:vAlign w:val="center"/>
          </w:tcPr>
          <w:p w14:paraId="5E8CE162" w14:textId="77777777" w:rsidR="00EB04FD" w:rsidRPr="00B74138" w:rsidRDefault="00EB04FD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5DAF4BD5" w14:textId="77777777" w:rsidR="00EB04FD" w:rsidRPr="00B74138" w:rsidRDefault="00EB04FD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28FD256A" w14:textId="77777777" w:rsidR="00EB04FD" w:rsidRDefault="00EB04FD" w:rsidP="004A64F6">
            <w:pPr>
              <w:spacing w:line="235" w:lineRule="auto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3,745.00</w:t>
            </w:r>
          </w:p>
        </w:tc>
        <w:tc>
          <w:tcPr>
            <w:tcW w:w="1080" w:type="dxa"/>
            <w:vAlign w:val="center"/>
          </w:tcPr>
          <w:p w14:paraId="129110BA" w14:textId="77777777" w:rsidR="00EB04FD" w:rsidRDefault="00EB04FD" w:rsidP="004A64F6">
            <w:pPr>
              <w:spacing w:line="235" w:lineRule="auto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69" w:type="dxa"/>
            <w:vAlign w:val="center"/>
          </w:tcPr>
          <w:p w14:paraId="623B7268" w14:textId="77777777" w:rsidR="00EB04FD" w:rsidRPr="00B74138" w:rsidRDefault="00EB04FD" w:rsidP="004A64F6">
            <w:pPr>
              <w:spacing w:line="235" w:lineRule="auto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8" w:type="dxa"/>
            <w:gridSpan w:val="2"/>
            <w:vAlign w:val="center"/>
          </w:tcPr>
          <w:p w14:paraId="1DA0DA86" w14:textId="77777777" w:rsidR="00EB04FD" w:rsidRPr="00B74138" w:rsidRDefault="00EB04FD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3EEBF8E2" w14:textId="77777777" w:rsidR="00EB04FD" w:rsidRPr="00B74138" w:rsidRDefault="00EB04FD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EB04FD" w:rsidRPr="005A6837" w14:paraId="431F0AEF" w14:textId="77777777" w:rsidTr="00EB04FD">
        <w:tc>
          <w:tcPr>
            <w:tcW w:w="13968" w:type="dxa"/>
            <w:gridSpan w:val="11"/>
            <w:shd w:val="clear" w:color="auto" w:fill="FFFFFF" w:themeFill="background1"/>
          </w:tcPr>
          <w:p w14:paraId="0DF67624" w14:textId="77777777" w:rsidR="00EB04FD" w:rsidRPr="005A6837" w:rsidRDefault="00EB04FD" w:rsidP="004A64F6">
            <w:pPr>
              <w:spacing w:line="235" w:lineRule="auto"/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837">
              <w:rPr>
                <w:rFonts w:ascii="Times New Roman" w:hAnsi="Times New Roman" w:cs="Times New Roman"/>
                <w:b/>
                <w:sz w:val="24"/>
                <w:szCs w:val="24"/>
              </w:rPr>
              <w:t>Home Department</w:t>
            </w:r>
          </w:p>
        </w:tc>
      </w:tr>
      <w:tr w:rsidR="00EB04FD" w:rsidRPr="00B74138" w14:paraId="62A84041" w14:textId="77777777" w:rsidTr="00EB04FD">
        <w:tc>
          <w:tcPr>
            <w:tcW w:w="2583" w:type="dxa"/>
            <w:shd w:val="clear" w:color="auto" w:fill="FFFFFF" w:themeFill="background1"/>
          </w:tcPr>
          <w:p w14:paraId="18F35415" w14:textId="60EF4AD8" w:rsidR="00EB04FD" w:rsidRPr="007E3B5F" w:rsidRDefault="00EB04FD" w:rsidP="004A64F6">
            <w:pPr>
              <w:spacing w:line="235" w:lineRule="auto"/>
              <w:ind w:right="-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67AB">
              <w:rPr>
                <w:rFonts w:ascii="Times New Roman" w:hAnsi="Times New Roman" w:cs="Times New Roman"/>
                <w:b/>
                <w:sz w:val="24"/>
                <w:szCs w:val="24"/>
              </w:rPr>
              <w:t>2075-7034</w:t>
            </w:r>
            <w:r w:rsidRPr="007E3B5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F35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Gallantry </w:t>
            </w:r>
            <w:r w:rsidRPr="007E3B5F">
              <w:rPr>
                <w:rFonts w:ascii="Times New Roman" w:hAnsi="Times New Roman" w:cs="Times New Roman"/>
                <w:bCs/>
                <w:sz w:val="24"/>
                <w:szCs w:val="24"/>
              </w:rPr>
              <w:t>Award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49ED7AA0" w14:textId="77777777" w:rsidR="00EB04FD" w:rsidRPr="00B74138" w:rsidRDefault="00EB04FD" w:rsidP="004A64F6">
            <w:pPr>
              <w:spacing w:line="235" w:lineRule="auto"/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36863387" w14:textId="77777777" w:rsidR="00EB04FD" w:rsidRPr="00B74138" w:rsidRDefault="00EB04FD" w:rsidP="004A64F6">
            <w:pPr>
              <w:spacing w:line="235" w:lineRule="auto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Recurring</w:t>
            </w:r>
          </w:p>
        </w:tc>
        <w:tc>
          <w:tcPr>
            <w:tcW w:w="1288" w:type="dxa"/>
            <w:vAlign w:val="center"/>
          </w:tcPr>
          <w:p w14:paraId="55738EFE" w14:textId="77777777" w:rsidR="00EB04FD" w:rsidRPr="00B74138" w:rsidRDefault="00EB04FD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4D419504" w14:textId="77777777" w:rsidR="00EB04FD" w:rsidRDefault="00EB04FD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229.20</w:t>
            </w:r>
          </w:p>
          <w:p w14:paraId="67FEA61F" w14:textId="77777777" w:rsidR="00EB04FD" w:rsidRPr="00B74138" w:rsidRDefault="00EB04FD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(5 Years)</w:t>
            </w:r>
          </w:p>
        </w:tc>
        <w:tc>
          <w:tcPr>
            <w:tcW w:w="1544" w:type="dxa"/>
            <w:vAlign w:val="center"/>
          </w:tcPr>
          <w:p w14:paraId="2F37F424" w14:textId="77777777" w:rsidR="00EB04FD" w:rsidRPr="00000948" w:rsidRDefault="00EB04FD" w:rsidP="004A64F6">
            <w:pPr>
              <w:spacing w:line="235" w:lineRule="auto"/>
              <w:ind w:right="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44.08</w:t>
            </w:r>
          </w:p>
        </w:tc>
        <w:tc>
          <w:tcPr>
            <w:tcW w:w="1080" w:type="dxa"/>
            <w:vAlign w:val="center"/>
          </w:tcPr>
          <w:p w14:paraId="109DCCBE" w14:textId="77777777" w:rsidR="00EB04FD" w:rsidRDefault="00EB04FD" w:rsidP="004A64F6">
            <w:pPr>
              <w:spacing w:line="235" w:lineRule="auto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69" w:type="dxa"/>
            <w:vAlign w:val="center"/>
          </w:tcPr>
          <w:p w14:paraId="10C44954" w14:textId="77777777" w:rsidR="00EB04FD" w:rsidRDefault="00EB04FD" w:rsidP="004A64F6">
            <w:pPr>
              <w:spacing w:line="235" w:lineRule="auto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  <w:p w14:paraId="553DC6C0" w14:textId="77777777" w:rsidR="00EB04FD" w:rsidRPr="00DC52EB" w:rsidRDefault="00EB04FD" w:rsidP="004A64F6">
            <w:pPr>
              <w:spacing w:line="235" w:lineRule="auto"/>
              <w:ind w:right="-77" w:hanging="74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Per cent</w:t>
            </w:r>
          </w:p>
        </w:tc>
        <w:tc>
          <w:tcPr>
            <w:tcW w:w="1218" w:type="dxa"/>
            <w:gridSpan w:val="2"/>
            <w:vAlign w:val="center"/>
          </w:tcPr>
          <w:p w14:paraId="3DFE862C" w14:textId="77777777" w:rsidR="00EB04FD" w:rsidRPr="00B74138" w:rsidRDefault="00EB04FD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686E1854" w14:textId="77777777" w:rsidR="00EB04FD" w:rsidRPr="00B74138" w:rsidRDefault="00EB04FD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5A6837" w:rsidRPr="00B74138" w14:paraId="2A1CBF34" w14:textId="77777777" w:rsidTr="002870CD">
        <w:tc>
          <w:tcPr>
            <w:tcW w:w="13968" w:type="dxa"/>
            <w:gridSpan w:val="11"/>
            <w:shd w:val="clear" w:color="auto" w:fill="FFFFFF" w:themeFill="background1"/>
          </w:tcPr>
          <w:p w14:paraId="516851F3" w14:textId="1A0BD870" w:rsidR="005A6837" w:rsidRPr="005A6837" w:rsidRDefault="005A6837" w:rsidP="004A64F6">
            <w:pPr>
              <w:spacing w:line="235" w:lineRule="auto"/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837">
              <w:rPr>
                <w:rFonts w:ascii="Times New Roman" w:hAnsi="Times New Roman" w:cs="Times New Roman"/>
                <w:b/>
                <w:sz w:val="24"/>
                <w:szCs w:val="24"/>
              </w:rPr>
              <w:t>School Education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Department</w:t>
            </w:r>
          </w:p>
        </w:tc>
      </w:tr>
      <w:tr w:rsidR="005A6837" w:rsidRPr="00B74138" w14:paraId="74E6274C" w14:textId="77777777" w:rsidTr="002870CD">
        <w:tc>
          <w:tcPr>
            <w:tcW w:w="2583" w:type="dxa"/>
            <w:shd w:val="clear" w:color="auto" w:fill="FFFFFF" w:themeFill="background1"/>
          </w:tcPr>
          <w:p w14:paraId="12C8E5D6" w14:textId="390F22AF" w:rsidR="002F30C3" w:rsidRPr="002F30C3" w:rsidRDefault="005A6837" w:rsidP="004A64F6">
            <w:pPr>
              <w:spacing w:line="235" w:lineRule="auto"/>
              <w:ind w:right="-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2202-6660</w:t>
            </w:r>
            <w:r w:rsidR="004F67A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7C6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F30C3">
              <w:rPr>
                <w:rFonts w:ascii="Times New Roman" w:hAnsi="Times New Roman" w:cs="Times New Roman"/>
                <w:bCs/>
                <w:sz w:val="24"/>
                <w:szCs w:val="24"/>
              </w:rPr>
              <w:t>State Re</w:t>
            </w:r>
            <w:r w:rsidR="005B0DBD">
              <w:rPr>
                <w:rFonts w:ascii="Times New Roman" w:hAnsi="Times New Roman" w:cs="Times New Roman"/>
                <w:bCs/>
                <w:sz w:val="24"/>
                <w:szCs w:val="24"/>
              </w:rPr>
              <w:t>search</w:t>
            </w:r>
            <w:r w:rsidR="002F30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Fellowsh</w:t>
            </w:r>
            <w:r w:rsidR="002F30C3" w:rsidRPr="002F30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ip </w:t>
            </w:r>
          </w:p>
          <w:p w14:paraId="4A130425" w14:textId="41B6266B" w:rsidR="003B780C" w:rsidRDefault="002F30C3" w:rsidP="004A64F6">
            <w:pPr>
              <w:spacing w:line="235" w:lineRule="auto"/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0C3">
              <w:rPr>
                <w:rFonts w:ascii="Times New Roman" w:hAnsi="Times New Roman" w:cs="Times New Roman"/>
                <w:bCs/>
                <w:sz w:val="24"/>
                <w:szCs w:val="24"/>
              </w:rPr>
              <w:t>Scheme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5692E737" w14:textId="1BA253EE" w:rsidR="005A6837" w:rsidRPr="00B74138" w:rsidRDefault="005A6837" w:rsidP="004A64F6">
            <w:pPr>
              <w:spacing w:line="235" w:lineRule="auto"/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5CBD18C6" w14:textId="3D7A81CA" w:rsidR="005A6837" w:rsidRPr="00B74138" w:rsidRDefault="005A6837" w:rsidP="004A64F6">
            <w:pPr>
              <w:spacing w:line="235" w:lineRule="auto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8" w:type="dxa"/>
            <w:vAlign w:val="center"/>
          </w:tcPr>
          <w:p w14:paraId="5D6C3E11" w14:textId="1FD2024B" w:rsidR="005A6837" w:rsidRPr="00B74138" w:rsidRDefault="005A6837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1C95FFB9" w14:textId="56AEBDE7" w:rsidR="005A6837" w:rsidRPr="00B74138" w:rsidRDefault="005A6837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4180251D" w14:textId="0685ED71" w:rsidR="005A6837" w:rsidRDefault="005A6837" w:rsidP="004A64F6">
            <w:pPr>
              <w:spacing w:line="235" w:lineRule="auto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080" w:type="dxa"/>
            <w:vAlign w:val="center"/>
          </w:tcPr>
          <w:p w14:paraId="6C1C9942" w14:textId="1C741124" w:rsidR="005A6837" w:rsidRDefault="005A6837" w:rsidP="004A64F6">
            <w:pPr>
              <w:spacing w:line="235" w:lineRule="auto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80" w:type="dxa"/>
            <w:gridSpan w:val="2"/>
            <w:vAlign w:val="center"/>
          </w:tcPr>
          <w:p w14:paraId="20305D02" w14:textId="2BC24D20" w:rsidR="005A6837" w:rsidRPr="00B74138" w:rsidRDefault="005A6837" w:rsidP="004A64F6">
            <w:pPr>
              <w:spacing w:line="235" w:lineRule="auto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07" w:type="dxa"/>
            <w:vAlign w:val="center"/>
          </w:tcPr>
          <w:p w14:paraId="7A6CDC15" w14:textId="58157D32" w:rsidR="005A6837" w:rsidRPr="00B74138" w:rsidRDefault="005A6837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3D4400F9" w14:textId="4B70C653" w:rsidR="005A6837" w:rsidRPr="00B74138" w:rsidRDefault="005A6837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5A6837" w:rsidRPr="00B74138" w14:paraId="263271BD" w14:textId="77777777" w:rsidTr="002870CD">
        <w:tc>
          <w:tcPr>
            <w:tcW w:w="2583" w:type="dxa"/>
            <w:shd w:val="clear" w:color="auto" w:fill="FFFFFF" w:themeFill="background1"/>
          </w:tcPr>
          <w:p w14:paraId="7DC2C93F" w14:textId="63402DF1" w:rsidR="005A6837" w:rsidRPr="007E3B5F" w:rsidRDefault="005A6837" w:rsidP="004A64F6">
            <w:pPr>
              <w:spacing w:line="235" w:lineRule="auto"/>
              <w:ind w:right="-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67AB">
              <w:rPr>
                <w:rFonts w:ascii="Times New Roman" w:hAnsi="Times New Roman" w:cs="Times New Roman"/>
                <w:b/>
                <w:sz w:val="24"/>
                <w:szCs w:val="24"/>
              </w:rPr>
              <w:t>2202-6664</w:t>
            </w:r>
            <w:r w:rsidR="00FB63C4" w:rsidRPr="007E3B5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4F67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B63C4" w:rsidRPr="007E3B5F">
              <w:rPr>
                <w:rFonts w:ascii="Times New Roman" w:hAnsi="Times New Roman" w:cs="Times New Roman"/>
                <w:bCs/>
                <w:sz w:val="24"/>
                <w:szCs w:val="24"/>
              </w:rPr>
              <w:t>P.M. Shri Yojana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34AF7C16" w14:textId="6B967C42" w:rsidR="005A6837" w:rsidRPr="00B74138" w:rsidRDefault="005A6837" w:rsidP="004A64F6">
            <w:pPr>
              <w:spacing w:line="235" w:lineRule="auto"/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4B3817C1" w14:textId="0729E76B" w:rsidR="005A6837" w:rsidRPr="00B74138" w:rsidRDefault="005A6837" w:rsidP="004A64F6">
            <w:pPr>
              <w:spacing w:line="235" w:lineRule="auto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8" w:type="dxa"/>
            <w:vAlign w:val="center"/>
          </w:tcPr>
          <w:p w14:paraId="41F4370E" w14:textId="6D9F95A9" w:rsidR="005A6837" w:rsidRPr="00B74138" w:rsidRDefault="005A6837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50F0FC29" w14:textId="1E3D7187" w:rsidR="005A6837" w:rsidRPr="00B74138" w:rsidRDefault="005A6837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48069633" w14:textId="466979BD" w:rsidR="005A6837" w:rsidRDefault="005A6837" w:rsidP="004A64F6">
            <w:pPr>
              <w:spacing w:line="235" w:lineRule="auto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3,289.85</w:t>
            </w:r>
          </w:p>
        </w:tc>
        <w:tc>
          <w:tcPr>
            <w:tcW w:w="1080" w:type="dxa"/>
            <w:vAlign w:val="center"/>
          </w:tcPr>
          <w:p w14:paraId="3FBCEC2F" w14:textId="450FD83A" w:rsidR="005A6837" w:rsidRDefault="005A6837" w:rsidP="004A64F6">
            <w:pPr>
              <w:spacing w:line="235" w:lineRule="auto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80" w:type="dxa"/>
            <w:gridSpan w:val="2"/>
            <w:vAlign w:val="center"/>
          </w:tcPr>
          <w:p w14:paraId="4DBD8FC1" w14:textId="0BE7060F" w:rsidR="005A6837" w:rsidRPr="00B74138" w:rsidRDefault="005A6837" w:rsidP="004A64F6">
            <w:pPr>
              <w:spacing w:line="235" w:lineRule="auto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07" w:type="dxa"/>
            <w:vAlign w:val="center"/>
          </w:tcPr>
          <w:p w14:paraId="7C40C04B" w14:textId="38E030E3" w:rsidR="005A6837" w:rsidRPr="00B74138" w:rsidRDefault="005A6837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5B1DEDA3" w14:textId="0BC03A3A" w:rsidR="005A6837" w:rsidRPr="00B74138" w:rsidRDefault="005A6837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5A6837" w:rsidRPr="00B74138" w14:paraId="72B29BC1" w14:textId="77777777" w:rsidTr="002870CD">
        <w:tc>
          <w:tcPr>
            <w:tcW w:w="2583" w:type="dxa"/>
            <w:shd w:val="clear" w:color="auto" w:fill="FFFFFF" w:themeFill="background1"/>
          </w:tcPr>
          <w:p w14:paraId="56C047D9" w14:textId="601D3824" w:rsidR="005A6837" w:rsidRPr="007E3B5F" w:rsidRDefault="005A6837" w:rsidP="004A64F6">
            <w:pPr>
              <w:spacing w:line="235" w:lineRule="auto"/>
              <w:ind w:right="-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865">
              <w:rPr>
                <w:rFonts w:ascii="Times New Roman" w:hAnsi="Times New Roman" w:cs="Times New Roman"/>
                <w:b/>
                <w:sz w:val="24"/>
                <w:szCs w:val="24"/>
              </w:rPr>
              <w:t>2202-6665</w:t>
            </w:r>
            <w:r w:rsidR="00FB63C4" w:rsidRPr="00E3386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E338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B63C4" w:rsidRPr="004A64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Nav Bharat </w:t>
            </w:r>
            <w:proofErr w:type="spellStart"/>
            <w:r w:rsidR="00FB63C4" w:rsidRPr="004A64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Shaksharata</w:t>
            </w:r>
            <w:proofErr w:type="spellEnd"/>
            <w:r w:rsidR="00FB63C4" w:rsidRPr="004A64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FB63C4" w:rsidRPr="004A64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Karyakram</w:t>
            </w:r>
            <w:proofErr w:type="spellEnd"/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2991295F" w14:textId="3ADB6B29" w:rsidR="005A6837" w:rsidRPr="00B74138" w:rsidRDefault="005A6837" w:rsidP="004A64F6">
            <w:pPr>
              <w:spacing w:line="235" w:lineRule="auto"/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40ECFDAC" w14:textId="0EAAEA06" w:rsidR="005A6837" w:rsidRPr="00B74138" w:rsidRDefault="005A6837" w:rsidP="004A64F6">
            <w:pPr>
              <w:spacing w:line="235" w:lineRule="auto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8" w:type="dxa"/>
            <w:vAlign w:val="center"/>
          </w:tcPr>
          <w:p w14:paraId="5ECC995B" w14:textId="4DE0B1C2" w:rsidR="005A6837" w:rsidRPr="00B74138" w:rsidRDefault="005A6837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6A242B25" w14:textId="4010478D" w:rsidR="005A6837" w:rsidRPr="00B74138" w:rsidRDefault="005A6837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08982AA6" w14:textId="484ACD68" w:rsidR="005A6837" w:rsidRDefault="005A6837" w:rsidP="004A64F6">
            <w:pPr>
              <w:spacing w:line="235" w:lineRule="auto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234.68</w:t>
            </w:r>
          </w:p>
        </w:tc>
        <w:tc>
          <w:tcPr>
            <w:tcW w:w="1080" w:type="dxa"/>
            <w:vAlign w:val="center"/>
          </w:tcPr>
          <w:p w14:paraId="50A8CD9D" w14:textId="4D93F1B2" w:rsidR="005A6837" w:rsidRDefault="005A6837" w:rsidP="004A64F6">
            <w:pPr>
              <w:spacing w:line="235" w:lineRule="auto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80" w:type="dxa"/>
            <w:gridSpan w:val="2"/>
            <w:vAlign w:val="center"/>
          </w:tcPr>
          <w:p w14:paraId="76E4D96C" w14:textId="3FAC28B5" w:rsidR="005A6837" w:rsidRPr="00B74138" w:rsidRDefault="005A6837" w:rsidP="004A64F6">
            <w:pPr>
              <w:spacing w:line="235" w:lineRule="auto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07" w:type="dxa"/>
            <w:vAlign w:val="center"/>
          </w:tcPr>
          <w:p w14:paraId="4475F8D3" w14:textId="4AA288F0" w:rsidR="005A6837" w:rsidRPr="00B74138" w:rsidRDefault="005A6837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7CD78267" w14:textId="586C2937" w:rsidR="005A6837" w:rsidRPr="00B74138" w:rsidRDefault="005A6837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FB63C4" w:rsidRPr="00B74138" w14:paraId="32532B42" w14:textId="77777777" w:rsidTr="002870CD">
        <w:tc>
          <w:tcPr>
            <w:tcW w:w="2583" w:type="dxa"/>
            <w:shd w:val="clear" w:color="auto" w:fill="FFFFFF" w:themeFill="background1"/>
          </w:tcPr>
          <w:p w14:paraId="666A906C" w14:textId="5BFFAAD9" w:rsidR="00FB63C4" w:rsidRPr="007E3B5F" w:rsidRDefault="00FB63C4" w:rsidP="004A64F6">
            <w:pPr>
              <w:spacing w:line="235" w:lineRule="auto"/>
              <w:ind w:right="-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865">
              <w:rPr>
                <w:rFonts w:ascii="Times New Roman" w:hAnsi="Times New Roman" w:cs="Times New Roman"/>
                <w:b/>
                <w:sz w:val="24"/>
                <w:szCs w:val="24"/>
              </w:rPr>
              <w:t>2202-6684-</w:t>
            </w:r>
            <w:r w:rsidR="00E33865" w:rsidRPr="00E33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F15B3" w:rsidRPr="004A64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Vishwa Bank </w:t>
            </w:r>
            <w:proofErr w:type="spellStart"/>
            <w:r w:rsidR="007F15B3" w:rsidRPr="004A64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Pariyojana</w:t>
            </w:r>
            <w:proofErr w:type="spellEnd"/>
            <w:r w:rsidR="007F15B3" w:rsidRPr="004A64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7F15B3" w:rsidRPr="004A64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Chaak</w:t>
            </w:r>
            <w:proofErr w:type="spellEnd"/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213377F2" w14:textId="47F85029" w:rsidR="00FB63C4" w:rsidRPr="00B74138" w:rsidRDefault="00FB63C4" w:rsidP="004A64F6">
            <w:pPr>
              <w:spacing w:line="235" w:lineRule="auto"/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4E8D4A4B" w14:textId="1C2820F2" w:rsidR="00FB63C4" w:rsidRPr="00B74138" w:rsidRDefault="00FB63C4" w:rsidP="004A64F6">
            <w:pPr>
              <w:spacing w:line="235" w:lineRule="auto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8" w:type="dxa"/>
            <w:vAlign w:val="center"/>
          </w:tcPr>
          <w:p w14:paraId="1D67EEBF" w14:textId="4A84948B" w:rsidR="00FB63C4" w:rsidRPr="00B74138" w:rsidRDefault="00FB63C4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373EE483" w14:textId="5B436DEA" w:rsidR="00FB63C4" w:rsidRPr="00B74138" w:rsidRDefault="00FB63C4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02D1483D" w14:textId="1B22C93E" w:rsidR="00FB63C4" w:rsidRDefault="00FB63C4" w:rsidP="004A64F6">
            <w:pPr>
              <w:spacing w:line="235" w:lineRule="auto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080" w:type="dxa"/>
            <w:vAlign w:val="center"/>
          </w:tcPr>
          <w:p w14:paraId="31CD0D0D" w14:textId="5B2268D9" w:rsidR="00FB63C4" w:rsidRDefault="00FB63C4" w:rsidP="004A64F6">
            <w:pPr>
              <w:spacing w:line="235" w:lineRule="auto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80" w:type="dxa"/>
            <w:gridSpan w:val="2"/>
            <w:vAlign w:val="center"/>
          </w:tcPr>
          <w:p w14:paraId="227A6ABE" w14:textId="521D2B51" w:rsidR="00FB63C4" w:rsidRPr="00B74138" w:rsidRDefault="00FB63C4" w:rsidP="004A64F6">
            <w:pPr>
              <w:spacing w:line="235" w:lineRule="auto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07" w:type="dxa"/>
            <w:vAlign w:val="center"/>
          </w:tcPr>
          <w:p w14:paraId="4D5DBC49" w14:textId="44139E23" w:rsidR="00FB63C4" w:rsidRPr="00B74138" w:rsidRDefault="00FB63C4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200D1E61" w14:textId="3FA68B24" w:rsidR="00FB63C4" w:rsidRPr="00B74138" w:rsidRDefault="00FB63C4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FB63C4" w:rsidRPr="00B74138" w14:paraId="1D808C24" w14:textId="77777777" w:rsidTr="002870CD">
        <w:tc>
          <w:tcPr>
            <w:tcW w:w="2583" w:type="dxa"/>
            <w:shd w:val="clear" w:color="auto" w:fill="FFFFFF" w:themeFill="background1"/>
          </w:tcPr>
          <w:p w14:paraId="1B873E4B" w14:textId="7A4A24A4" w:rsidR="00FB63C4" w:rsidRPr="007E3B5F" w:rsidRDefault="00FB63C4" w:rsidP="004A64F6">
            <w:pPr>
              <w:spacing w:line="235" w:lineRule="auto"/>
              <w:ind w:right="-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865">
              <w:rPr>
                <w:rFonts w:ascii="Times New Roman" w:hAnsi="Times New Roman" w:cs="Times New Roman"/>
                <w:b/>
                <w:sz w:val="24"/>
                <w:szCs w:val="24"/>
              </w:rPr>
              <w:t>2202-6690-</w:t>
            </w:r>
            <w:r w:rsidR="00E338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46DEE" w:rsidRPr="007E3B5F">
              <w:rPr>
                <w:rFonts w:ascii="Times New Roman" w:hAnsi="Times New Roman" w:cs="Times New Roman"/>
                <w:bCs/>
                <w:sz w:val="24"/>
                <w:szCs w:val="24"/>
              </w:rPr>
              <w:t>National Teacher Training Institute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2E6D71A1" w14:textId="3A17CF7B" w:rsidR="00FB63C4" w:rsidRPr="00B74138" w:rsidRDefault="00FB63C4" w:rsidP="004A64F6">
            <w:pPr>
              <w:spacing w:line="235" w:lineRule="auto"/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37ACF1AD" w14:textId="3E7F62A6" w:rsidR="00FB63C4" w:rsidRPr="00B74138" w:rsidRDefault="00FB63C4" w:rsidP="004A64F6">
            <w:pPr>
              <w:spacing w:line="235" w:lineRule="auto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8" w:type="dxa"/>
            <w:vAlign w:val="center"/>
          </w:tcPr>
          <w:p w14:paraId="00C03891" w14:textId="37F8404A" w:rsidR="00FB63C4" w:rsidRPr="00B74138" w:rsidRDefault="00FB63C4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6946C76C" w14:textId="49C72362" w:rsidR="00FB63C4" w:rsidRPr="00B74138" w:rsidRDefault="00FB63C4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5B5D75A4" w14:textId="550BAECF" w:rsidR="00FB63C4" w:rsidRDefault="00FB63C4" w:rsidP="004A64F6">
            <w:pPr>
              <w:spacing w:line="235" w:lineRule="auto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080" w:type="dxa"/>
            <w:vAlign w:val="center"/>
          </w:tcPr>
          <w:p w14:paraId="2B77001A" w14:textId="1C43C298" w:rsidR="00FB63C4" w:rsidRDefault="00FB63C4" w:rsidP="004A64F6">
            <w:pPr>
              <w:spacing w:line="235" w:lineRule="auto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80" w:type="dxa"/>
            <w:gridSpan w:val="2"/>
            <w:vAlign w:val="center"/>
          </w:tcPr>
          <w:p w14:paraId="0F4BB206" w14:textId="6E8CF332" w:rsidR="00FB63C4" w:rsidRPr="00B74138" w:rsidRDefault="00FB63C4" w:rsidP="004A64F6">
            <w:pPr>
              <w:spacing w:line="235" w:lineRule="auto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07" w:type="dxa"/>
            <w:vAlign w:val="center"/>
          </w:tcPr>
          <w:p w14:paraId="65F95C14" w14:textId="305AA4EC" w:rsidR="00FB63C4" w:rsidRPr="00B74138" w:rsidRDefault="00FB63C4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2A4E6B8B" w14:textId="2075D0F8" w:rsidR="00FB63C4" w:rsidRPr="00B74138" w:rsidRDefault="00FB63C4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4A64F6" w:rsidRPr="00B74138" w14:paraId="748B259E" w14:textId="77777777" w:rsidTr="002870CD">
        <w:tc>
          <w:tcPr>
            <w:tcW w:w="2583" w:type="dxa"/>
            <w:shd w:val="clear" w:color="auto" w:fill="FFFFFF" w:themeFill="background1"/>
          </w:tcPr>
          <w:p w14:paraId="65C9021D" w14:textId="60839106" w:rsidR="004A64F6" w:rsidRPr="00E33865" w:rsidRDefault="004A64F6" w:rsidP="004A64F6">
            <w:pPr>
              <w:spacing w:line="235" w:lineRule="auto"/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4202-6684-</w:t>
            </w:r>
            <w:r w:rsidRPr="007E3B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A64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Vishwa Bank </w:t>
            </w:r>
            <w:proofErr w:type="spellStart"/>
            <w:r w:rsidRPr="004A64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Pariyojana</w:t>
            </w:r>
            <w:proofErr w:type="spellEnd"/>
            <w:r w:rsidRPr="004A64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A64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Chaak</w:t>
            </w:r>
            <w:proofErr w:type="spellEnd"/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6B630CE4" w14:textId="325F8825" w:rsidR="004A64F6" w:rsidRPr="00B74138" w:rsidRDefault="004A64F6" w:rsidP="004A64F6">
            <w:pPr>
              <w:spacing w:line="235" w:lineRule="auto"/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51F2786B" w14:textId="15F6BBAD" w:rsidR="004A64F6" w:rsidRPr="00B74138" w:rsidRDefault="004A64F6" w:rsidP="004A64F6">
            <w:pPr>
              <w:spacing w:line="235" w:lineRule="auto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8" w:type="dxa"/>
            <w:vAlign w:val="center"/>
          </w:tcPr>
          <w:p w14:paraId="5E0288CC" w14:textId="358A9338" w:rsidR="004A64F6" w:rsidRPr="00B74138" w:rsidRDefault="004A64F6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2246D17A" w14:textId="203EAE1A" w:rsidR="004A64F6" w:rsidRPr="00B74138" w:rsidRDefault="004A64F6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11DF0738" w14:textId="1FA9DE5C" w:rsidR="004A64F6" w:rsidRDefault="004A64F6" w:rsidP="004A64F6">
            <w:pPr>
              <w:spacing w:line="235" w:lineRule="auto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80" w:type="dxa"/>
            <w:vAlign w:val="center"/>
          </w:tcPr>
          <w:p w14:paraId="3424B747" w14:textId="52C42AC4" w:rsidR="004A64F6" w:rsidRDefault="004A64F6" w:rsidP="004A64F6">
            <w:pPr>
              <w:spacing w:line="235" w:lineRule="auto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080" w:type="dxa"/>
            <w:gridSpan w:val="2"/>
            <w:vAlign w:val="center"/>
          </w:tcPr>
          <w:p w14:paraId="7F97E0A7" w14:textId="4AA975A6" w:rsidR="004A64F6" w:rsidRPr="00B74138" w:rsidRDefault="004A64F6" w:rsidP="004A64F6">
            <w:pPr>
              <w:spacing w:line="235" w:lineRule="auto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07" w:type="dxa"/>
            <w:vAlign w:val="center"/>
          </w:tcPr>
          <w:p w14:paraId="009259E9" w14:textId="62132FFA" w:rsidR="004A64F6" w:rsidRPr="00B74138" w:rsidRDefault="004A64F6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09900136" w14:textId="15247F63" w:rsidR="004A64F6" w:rsidRPr="00B74138" w:rsidRDefault="004A64F6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4A64F6" w:rsidRPr="00B74138" w14:paraId="0FCBE97E" w14:textId="77777777" w:rsidTr="002870CD">
        <w:tc>
          <w:tcPr>
            <w:tcW w:w="2583" w:type="dxa"/>
            <w:shd w:val="clear" w:color="auto" w:fill="FFFFFF" w:themeFill="background1"/>
          </w:tcPr>
          <w:p w14:paraId="6843BC81" w14:textId="14009563" w:rsidR="004A64F6" w:rsidRPr="00E33865" w:rsidRDefault="004A64F6" w:rsidP="004A64F6">
            <w:pPr>
              <w:spacing w:line="235" w:lineRule="auto"/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4202-7020- </w:t>
            </w:r>
            <w:r w:rsidRPr="007524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Construction of Hostel in Kota (Rajasthan) 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09A389B1" w14:textId="756FB959" w:rsidR="004A64F6" w:rsidRPr="00B74138" w:rsidRDefault="004A64F6" w:rsidP="004A64F6">
            <w:pPr>
              <w:spacing w:line="235" w:lineRule="auto"/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61E60332" w14:textId="5A2688FC" w:rsidR="004A64F6" w:rsidRPr="00B74138" w:rsidRDefault="004A64F6" w:rsidP="004A64F6">
            <w:pPr>
              <w:spacing w:line="235" w:lineRule="auto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8" w:type="dxa"/>
            <w:vAlign w:val="center"/>
          </w:tcPr>
          <w:p w14:paraId="50158255" w14:textId="13621CEB" w:rsidR="004A64F6" w:rsidRPr="00B74138" w:rsidRDefault="004A64F6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6435E9AB" w14:textId="35FC1008" w:rsidR="004A64F6" w:rsidRPr="00B74138" w:rsidRDefault="004A64F6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03522974" w14:textId="21FFC046" w:rsidR="004A64F6" w:rsidRDefault="004A64F6" w:rsidP="004A64F6">
            <w:pPr>
              <w:spacing w:line="235" w:lineRule="auto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80" w:type="dxa"/>
            <w:vAlign w:val="center"/>
          </w:tcPr>
          <w:p w14:paraId="020D02F0" w14:textId="6B800E33" w:rsidR="004A64F6" w:rsidRDefault="004A64F6" w:rsidP="004A64F6">
            <w:pPr>
              <w:spacing w:line="235" w:lineRule="auto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080" w:type="dxa"/>
            <w:gridSpan w:val="2"/>
            <w:vAlign w:val="center"/>
          </w:tcPr>
          <w:p w14:paraId="483662B8" w14:textId="2AADB363" w:rsidR="004A64F6" w:rsidRPr="00B74138" w:rsidRDefault="004A64F6" w:rsidP="004A64F6">
            <w:pPr>
              <w:spacing w:line="235" w:lineRule="auto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07" w:type="dxa"/>
            <w:vAlign w:val="center"/>
          </w:tcPr>
          <w:p w14:paraId="6975F9CA" w14:textId="64C7B65A" w:rsidR="004A64F6" w:rsidRPr="00B74138" w:rsidRDefault="004A64F6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6DFCA17B" w14:textId="5CAB8F48" w:rsidR="004A64F6" w:rsidRPr="00B74138" w:rsidRDefault="004A64F6" w:rsidP="004A64F6">
            <w:pPr>
              <w:spacing w:line="235" w:lineRule="auto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</w:tbl>
    <w:p w14:paraId="6BCAC979" w14:textId="77777777" w:rsidR="00F174E6" w:rsidRPr="00B74138" w:rsidRDefault="00F174E6" w:rsidP="00F174E6">
      <w:pPr>
        <w:tabs>
          <w:tab w:val="left" w:pos="6162"/>
          <w:tab w:val="center" w:pos="71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lastRenderedPageBreak/>
        <w:t>APPENDIX-XI</w:t>
      </w:r>
    </w:p>
    <w:p w14:paraId="5DA00E95" w14:textId="77777777" w:rsidR="00F174E6" w:rsidRPr="00B74138" w:rsidRDefault="00F174E6" w:rsidP="00F174E6">
      <w:pPr>
        <w:tabs>
          <w:tab w:val="left" w:pos="6162"/>
          <w:tab w:val="center" w:pos="7140"/>
        </w:tabs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605C4C0F" w14:textId="6EF2D22F" w:rsidR="00F174E6" w:rsidRPr="00B74138" w:rsidRDefault="00F174E6" w:rsidP="00F174E6">
      <w:pPr>
        <w:tabs>
          <w:tab w:val="left" w:pos="6162"/>
          <w:tab w:val="center" w:pos="71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t>MAJOR POLICY DECISIONS DURING THE YEAR OR NEW SCHEMES PROPOSED IN THE BUDGET</w:t>
      </w:r>
      <w:r w:rsidR="00557297">
        <w:rPr>
          <w:rFonts w:ascii="Times New Roman" w:hAnsi="Times New Roman" w:cs="Times New Roman"/>
          <w:b/>
          <w:sz w:val="24"/>
          <w:szCs w:val="24"/>
        </w:rPr>
        <w:t>- contd.</w:t>
      </w:r>
      <w:r w:rsidRPr="00B741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DEC4CC" w14:textId="77777777" w:rsidR="00F174E6" w:rsidRPr="00B74138" w:rsidRDefault="00F174E6" w:rsidP="00F174E6">
      <w:pPr>
        <w:tabs>
          <w:tab w:val="left" w:pos="6162"/>
          <w:tab w:val="center" w:pos="7140"/>
        </w:tabs>
        <w:spacing w:after="0" w:line="240" w:lineRule="auto"/>
        <w:ind w:righ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t>(</w:t>
      </w:r>
      <w:r w:rsidRPr="00B74138">
        <w:rPr>
          <w:rFonts w:ascii="Rupee Foradian" w:hAnsi="Rupee Foradian" w:cs="Times New Roman"/>
          <w:b/>
          <w:sz w:val="24"/>
          <w:szCs w:val="24"/>
        </w:rPr>
        <w:t xml:space="preserve">` </w:t>
      </w:r>
      <w:r w:rsidRPr="00B74138">
        <w:rPr>
          <w:rFonts w:ascii="Times New Roman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583"/>
        <w:gridCol w:w="1453"/>
        <w:gridCol w:w="1293"/>
        <w:gridCol w:w="1288"/>
        <w:gridCol w:w="1217"/>
        <w:gridCol w:w="1544"/>
        <w:gridCol w:w="1170"/>
        <w:gridCol w:w="1098"/>
        <w:gridCol w:w="9"/>
        <w:gridCol w:w="1090"/>
        <w:gridCol w:w="1223"/>
      </w:tblGrid>
      <w:tr w:rsidR="00F174E6" w:rsidRPr="00B74138" w14:paraId="2E608957" w14:textId="77777777" w:rsidTr="001909C3">
        <w:tc>
          <w:tcPr>
            <w:tcW w:w="2583" w:type="dxa"/>
            <w:vMerge w:val="restart"/>
            <w:vAlign w:val="center"/>
          </w:tcPr>
          <w:p w14:paraId="3030AEC9" w14:textId="77777777" w:rsidR="00F174E6" w:rsidRPr="00B74138" w:rsidRDefault="00F174E6" w:rsidP="00E71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Nature of Policy Decision/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New Scheme</w:t>
            </w:r>
          </w:p>
        </w:tc>
        <w:tc>
          <w:tcPr>
            <w:tcW w:w="1453" w:type="dxa"/>
            <w:vMerge w:val="restart"/>
            <w:vAlign w:val="center"/>
          </w:tcPr>
          <w:p w14:paraId="56AE2557" w14:textId="77777777" w:rsidR="00F174E6" w:rsidRPr="00B74138" w:rsidRDefault="00F174E6" w:rsidP="00E71EED">
            <w:pPr>
              <w:ind w:left="-153"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Receipts/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Expenditure/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Both</w:t>
            </w:r>
          </w:p>
        </w:tc>
        <w:tc>
          <w:tcPr>
            <w:tcW w:w="1293" w:type="dxa"/>
            <w:vMerge w:val="restart"/>
            <w:vAlign w:val="center"/>
          </w:tcPr>
          <w:p w14:paraId="71DB7004" w14:textId="77777777" w:rsidR="00F174E6" w:rsidRPr="00B74138" w:rsidRDefault="00F174E6" w:rsidP="00E7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Recurring /One time</w:t>
            </w:r>
          </w:p>
        </w:tc>
        <w:tc>
          <w:tcPr>
            <w:tcW w:w="2505" w:type="dxa"/>
            <w:gridSpan w:val="2"/>
          </w:tcPr>
          <w:p w14:paraId="0A653B7F" w14:textId="77777777" w:rsidR="00F174E6" w:rsidRPr="00B74138" w:rsidRDefault="00F174E6" w:rsidP="00E71EED">
            <w:pPr>
              <w:ind w:right="-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In case of Recurring, annual estimates of impact on net cash flows</w:t>
            </w:r>
          </w:p>
        </w:tc>
        <w:tc>
          <w:tcPr>
            <w:tcW w:w="2714" w:type="dxa"/>
            <w:gridSpan w:val="2"/>
            <w:vAlign w:val="center"/>
          </w:tcPr>
          <w:p w14:paraId="68A83C4B" w14:textId="77777777" w:rsidR="00F174E6" w:rsidRPr="00B74138" w:rsidRDefault="00F174E6" w:rsidP="00E71EED">
            <w:pPr>
              <w:ind w:right="-40" w:hanging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Annual Expenditure</w:t>
            </w:r>
          </w:p>
        </w:tc>
        <w:tc>
          <w:tcPr>
            <w:tcW w:w="3420" w:type="dxa"/>
            <w:gridSpan w:val="4"/>
            <w:vAlign w:val="center"/>
          </w:tcPr>
          <w:p w14:paraId="191DFC30" w14:textId="77777777" w:rsidR="00F174E6" w:rsidRPr="00B74138" w:rsidRDefault="00F174E6" w:rsidP="00E71EED">
            <w:pPr>
              <w:ind w:right="-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Likely Source from which Expenditure on new Scheme to be met</w:t>
            </w:r>
          </w:p>
        </w:tc>
      </w:tr>
      <w:tr w:rsidR="00F174E6" w:rsidRPr="00B74138" w14:paraId="4DCC8210" w14:textId="77777777" w:rsidTr="001909C3">
        <w:tc>
          <w:tcPr>
            <w:tcW w:w="2583" w:type="dxa"/>
            <w:vMerge/>
          </w:tcPr>
          <w:p w14:paraId="4881A885" w14:textId="77777777" w:rsidR="00F174E6" w:rsidRPr="00B74138" w:rsidRDefault="00F174E6" w:rsidP="00E71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vMerge/>
            <w:vAlign w:val="center"/>
          </w:tcPr>
          <w:p w14:paraId="312ACEF5" w14:textId="77777777" w:rsidR="00F174E6" w:rsidRPr="00B74138" w:rsidRDefault="00F174E6" w:rsidP="00E71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  <w:vMerge/>
            <w:vAlign w:val="center"/>
          </w:tcPr>
          <w:p w14:paraId="52526246" w14:textId="77777777" w:rsidR="00F174E6" w:rsidRPr="00B74138" w:rsidRDefault="00F174E6" w:rsidP="00E71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3D90E608" w14:textId="77777777" w:rsidR="00F174E6" w:rsidRPr="00B74138" w:rsidRDefault="00F174E6" w:rsidP="00E71EED">
            <w:pPr>
              <w:ind w:left="-108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Definite 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Period</w:t>
            </w:r>
          </w:p>
        </w:tc>
        <w:tc>
          <w:tcPr>
            <w:tcW w:w="1217" w:type="dxa"/>
            <w:vAlign w:val="center"/>
          </w:tcPr>
          <w:p w14:paraId="7AD58922" w14:textId="77777777" w:rsidR="00F174E6" w:rsidRPr="00B74138" w:rsidRDefault="00F174E6" w:rsidP="00E71EED">
            <w:pPr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Perma-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nent</w:t>
            </w:r>
            <w:proofErr w:type="spellEnd"/>
          </w:p>
        </w:tc>
        <w:tc>
          <w:tcPr>
            <w:tcW w:w="1544" w:type="dxa"/>
            <w:vAlign w:val="center"/>
          </w:tcPr>
          <w:p w14:paraId="6CFAE173" w14:textId="77777777" w:rsidR="00F174E6" w:rsidRPr="00B74138" w:rsidRDefault="00F174E6" w:rsidP="00E71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Revenue</w:t>
            </w:r>
          </w:p>
        </w:tc>
        <w:tc>
          <w:tcPr>
            <w:tcW w:w="1170" w:type="dxa"/>
            <w:vAlign w:val="center"/>
          </w:tcPr>
          <w:p w14:paraId="6FA7DB9B" w14:textId="77777777" w:rsidR="00F174E6" w:rsidRPr="00B74138" w:rsidRDefault="00F174E6" w:rsidP="00E71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Capital</w:t>
            </w:r>
          </w:p>
        </w:tc>
        <w:tc>
          <w:tcPr>
            <w:tcW w:w="1098" w:type="dxa"/>
            <w:vAlign w:val="center"/>
          </w:tcPr>
          <w:p w14:paraId="15A0B9A1" w14:textId="77777777" w:rsidR="00F174E6" w:rsidRPr="00B74138" w:rsidRDefault="00F174E6" w:rsidP="00E71EED">
            <w:pPr>
              <w:ind w:left="-92" w:right="-84" w:firstLine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States Own Resources</w:t>
            </w:r>
          </w:p>
        </w:tc>
        <w:tc>
          <w:tcPr>
            <w:tcW w:w="1099" w:type="dxa"/>
            <w:gridSpan w:val="2"/>
            <w:vAlign w:val="center"/>
          </w:tcPr>
          <w:p w14:paraId="51FE13C1" w14:textId="77777777" w:rsidR="00F174E6" w:rsidRPr="00B74138" w:rsidRDefault="00F174E6" w:rsidP="00E71EED">
            <w:pPr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Central Transfer</w:t>
            </w:r>
          </w:p>
        </w:tc>
        <w:tc>
          <w:tcPr>
            <w:tcW w:w="1223" w:type="dxa"/>
            <w:vAlign w:val="center"/>
          </w:tcPr>
          <w:p w14:paraId="1B48AAC8" w14:textId="77777777" w:rsidR="00F174E6" w:rsidRPr="00B74138" w:rsidRDefault="00F174E6" w:rsidP="00E71EED">
            <w:pPr>
              <w:ind w:left="-138" w:right="-1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Raising 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Debt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(Specify)</w:t>
            </w:r>
          </w:p>
        </w:tc>
      </w:tr>
      <w:tr w:rsidR="00F174E6" w:rsidRPr="00B74138" w14:paraId="412E22A9" w14:textId="77777777" w:rsidTr="001909C3">
        <w:tc>
          <w:tcPr>
            <w:tcW w:w="2583" w:type="dxa"/>
          </w:tcPr>
          <w:p w14:paraId="39A67DA0" w14:textId="77777777" w:rsidR="00F174E6" w:rsidRPr="00B74138" w:rsidRDefault="00F174E6" w:rsidP="00E71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(1)</w:t>
            </w:r>
          </w:p>
        </w:tc>
        <w:tc>
          <w:tcPr>
            <w:tcW w:w="1453" w:type="dxa"/>
          </w:tcPr>
          <w:p w14:paraId="432E267C" w14:textId="77777777" w:rsidR="00F174E6" w:rsidRPr="00B74138" w:rsidRDefault="00F174E6" w:rsidP="00E71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93" w:type="dxa"/>
          </w:tcPr>
          <w:p w14:paraId="5C874833" w14:textId="77777777" w:rsidR="00F174E6" w:rsidRPr="00B74138" w:rsidRDefault="00F174E6" w:rsidP="00E71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(3)</w:t>
            </w:r>
          </w:p>
        </w:tc>
        <w:tc>
          <w:tcPr>
            <w:tcW w:w="1288" w:type="dxa"/>
          </w:tcPr>
          <w:p w14:paraId="4CE9AE9C" w14:textId="77777777" w:rsidR="00F174E6" w:rsidRPr="00B74138" w:rsidRDefault="00F174E6" w:rsidP="00E71EED">
            <w:pPr>
              <w:ind w:left="-108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17" w:type="dxa"/>
          </w:tcPr>
          <w:p w14:paraId="3BDC6798" w14:textId="77777777" w:rsidR="00F174E6" w:rsidRPr="00B74138" w:rsidRDefault="00F174E6" w:rsidP="00E71EED">
            <w:pPr>
              <w:ind w:right="-1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(5)</w:t>
            </w:r>
          </w:p>
        </w:tc>
        <w:tc>
          <w:tcPr>
            <w:tcW w:w="1544" w:type="dxa"/>
          </w:tcPr>
          <w:p w14:paraId="117F12A8" w14:textId="77777777" w:rsidR="00F174E6" w:rsidRPr="00B74138" w:rsidRDefault="00F174E6" w:rsidP="00E71EED">
            <w:pPr>
              <w:ind w:righ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(6)</w:t>
            </w:r>
          </w:p>
        </w:tc>
        <w:tc>
          <w:tcPr>
            <w:tcW w:w="1170" w:type="dxa"/>
          </w:tcPr>
          <w:p w14:paraId="52FB61BD" w14:textId="77777777" w:rsidR="00F174E6" w:rsidRPr="00B74138" w:rsidRDefault="00F174E6" w:rsidP="00E71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(7)</w:t>
            </w:r>
          </w:p>
        </w:tc>
        <w:tc>
          <w:tcPr>
            <w:tcW w:w="1098" w:type="dxa"/>
          </w:tcPr>
          <w:p w14:paraId="10E17E08" w14:textId="77777777" w:rsidR="00F174E6" w:rsidRPr="00B74138" w:rsidRDefault="00F174E6" w:rsidP="00E71EED">
            <w:pPr>
              <w:ind w:left="-92" w:right="-84" w:firstLine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(8)</w:t>
            </w:r>
          </w:p>
        </w:tc>
        <w:tc>
          <w:tcPr>
            <w:tcW w:w="1099" w:type="dxa"/>
            <w:gridSpan w:val="2"/>
          </w:tcPr>
          <w:p w14:paraId="35ACC1BD" w14:textId="77777777" w:rsidR="00F174E6" w:rsidRPr="00B74138" w:rsidRDefault="00F174E6" w:rsidP="00E71EED">
            <w:pPr>
              <w:ind w:right="-1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(9)</w:t>
            </w:r>
          </w:p>
        </w:tc>
        <w:tc>
          <w:tcPr>
            <w:tcW w:w="1223" w:type="dxa"/>
          </w:tcPr>
          <w:p w14:paraId="3F91386A" w14:textId="77777777" w:rsidR="00F174E6" w:rsidRPr="00B74138" w:rsidRDefault="00F174E6" w:rsidP="00E71EED">
            <w:pPr>
              <w:ind w:left="-138" w:right="-1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(10)</w:t>
            </w:r>
          </w:p>
        </w:tc>
      </w:tr>
      <w:tr w:rsidR="00651206" w:rsidRPr="00B74138" w14:paraId="4528CE33" w14:textId="77777777" w:rsidTr="00C65859">
        <w:tc>
          <w:tcPr>
            <w:tcW w:w="13968" w:type="dxa"/>
            <w:gridSpan w:val="11"/>
            <w:shd w:val="clear" w:color="auto" w:fill="FFFFFF" w:themeFill="background1"/>
          </w:tcPr>
          <w:p w14:paraId="1124A05D" w14:textId="3F09F7E4" w:rsidR="00651206" w:rsidRPr="00B74138" w:rsidRDefault="004A64F6" w:rsidP="00651206">
            <w:pPr>
              <w:ind w:right="-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4F6">
              <w:rPr>
                <w:rFonts w:ascii="Times New Roman" w:hAnsi="Times New Roman" w:cs="Times New Roman"/>
                <w:b/>
                <w:sz w:val="24"/>
                <w:szCs w:val="24"/>
              </w:rPr>
              <w:t>Higher Education Department</w:t>
            </w:r>
          </w:p>
        </w:tc>
      </w:tr>
      <w:tr w:rsidR="004A64F6" w:rsidRPr="00B74138" w14:paraId="4FD8DBAC" w14:textId="77777777" w:rsidTr="001909C3">
        <w:tc>
          <w:tcPr>
            <w:tcW w:w="2583" w:type="dxa"/>
            <w:shd w:val="clear" w:color="auto" w:fill="FFFFFF" w:themeFill="background1"/>
          </w:tcPr>
          <w:p w14:paraId="3CDF7A33" w14:textId="0DEA7F0E" w:rsidR="004A64F6" w:rsidRDefault="004A64F6" w:rsidP="004A64F6">
            <w:pPr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865">
              <w:rPr>
                <w:rFonts w:ascii="Times New Roman" w:hAnsi="Times New Roman" w:cs="Times New Roman"/>
                <w:b/>
                <w:sz w:val="24"/>
                <w:szCs w:val="24"/>
              </w:rPr>
              <w:t>2202-7041-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A64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Mukhya</w:t>
            </w:r>
            <w:proofErr w:type="spellEnd"/>
            <w:r w:rsidRPr="004A64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Mantri Sugam Mahavidyalaya Yojana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645FDDC7" w14:textId="781902BD" w:rsidR="004A64F6" w:rsidRPr="00B74138" w:rsidRDefault="004A64F6" w:rsidP="004A64F6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4CCC00AC" w14:textId="728B17E0" w:rsidR="004A64F6" w:rsidRPr="00B74138" w:rsidRDefault="004A64F6" w:rsidP="004A64F6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8" w:type="dxa"/>
            <w:vAlign w:val="center"/>
          </w:tcPr>
          <w:p w14:paraId="4942971B" w14:textId="5D1FD918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1AABD1BC" w14:textId="29D85D24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4C99D47D" w14:textId="6C79E55F" w:rsidR="004A64F6" w:rsidRDefault="004A64F6" w:rsidP="004A64F6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4479AC48" w14:textId="1B616FAA" w:rsidR="004A64F6" w:rsidRDefault="004A64F6" w:rsidP="004A64F6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07" w:type="dxa"/>
            <w:gridSpan w:val="2"/>
            <w:vAlign w:val="center"/>
          </w:tcPr>
          <w:p w14:paraId="0AD31D14" w14:textId="040593DE" w:rsidR="004A64F6" w:rsidRPr="00B74138" w:rsidRDefault="004A64F6" w:rsidP="004A64F6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0" w:type="dxa"/>
            <w:vAlign w:val="center"/>
          </w:tcPr>
          <w:p w14:paraId="600F305A" w14:textId="65066D95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41BECD5A" w14:textId="42A6E756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4A64F6" w:rsidRPr="00B74138" w14:paraId="03F61DC8" w14:textId="77777777" w:rsidTr="00E642F3">
        <w:tc>
          <w:tcPr>
            <w:tcW w:w="13968" w:type="dxa"/>
            <w:gridSpan w:val="11"/>
            <w:shd w:val="clear" w:color="auto" w:fill="FFFFFF" w:themeFill="background1"/>
          </w:tcPr>
          <w:p w14:paraId="256A8ED4" w14:textId="4AAFA6AC" w:rsidR="004A64F6" w:rsidRPr="00F97F63" w:rsidRDefault="004A64F6" w:rsidP="004A64F6">
            <w:pPr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F63">
              <w:rPr>
                <w:rFonts w:ascii="Times New Roman" w:hAnsi="Times New Roman" w:cs="Times New Roman"/>
                <w:b/>
                <w:sz w:val="24"/>
                <w:szCs w:val="24"/>
              </w:rPr>
              <w:t>Culture Department</w:t>
            </w:r>
          </w:p>
        </w:tc>
      </w:tr>
      <w:tr w:rsidR="004A64F6" w:rsidRPr="00B74138" w14:paraId="78D95EBC" w14:textId="77777777" w:rsidTr="001909C3">
        <w:tc>
          <w:tcPr>
            <w:tcW w:w="2583" w:type="dxa"/>
            <w:shd w:val="clear" w:color="auto" w:fill="FFFFFF" w:themeFill="background1"/>
          </w:tcPr>
          <w:p w14:paraId="2BFE3A54" w14:textId="77777777" w:rsidR="004A64F6" w:rsidRDefault="004A64F6" w:rsidP="004A64F6">
            <w:pPr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4250-7021- </w:t>
            </w:r>
          </w:p>
          <w:p w14:paraId="3290C8C5" w14:textId="404B2559" w:rsidR="004A64F6" w:rsidRPr="00893C31" w:rsidRDefault="004A64F6" w:rsidP="004A64F6">
            <w:pPr>
              <w:ind w:right="-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Chhattisgarh Cultural Connect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77730036" w14:textId="39C5845E" w:rsidR="004A64F6" w:rsidRPr="00B74138" w:rsidRDefault="004A64F6" w:rsidP="004A64F6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11DBFEDF" w14:textId="6973DF31" w:rsidR="004A64F6" w:rsidRPr="00B74138" w:rsidRDefault="004A64F6" w:rsidP="004A64F6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8" w:type="dxa"/>
            <w:vAlign w:val="center"/>
          </w:tcPr>
          <w:p w14:paraId="3FCD702D" w14:textId="1D463ADC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47554CE8" w14:textId="2A4CDE84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2E7442F7" w14:textId="62014A90" w:rsidR="004A64F6" w:rsidRPr="005A6837" w:rsidRDefault="004A64F6" w:rsidP="004A64F6">
            <w:pPr>
              <w:ind w:right="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70" w:type="dxa"/>
            <w:vAlign w:val="center"/>
          </w:tcPr>
          <w:p w14:paraId="3D39B9AC" w14:textId="669663A1" w:rsidR="004A64F6" w:rsidRPr="007524BF" w:rsidRDefault="004A64F6" w:rsidP="004A64F6">
            <w:pPr>
              <w:ind w:right="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07" w:type="dxa"/>
            <w:gridSpan w:val="2"/>
            <w:vAlign w:val="center"/>
          </w:tcPr>
          <w:p w14:paraId="6A94E14F" w14:textId="05CF932A" w:rsidR="004A64F6" w:rsidRPr="00B74138" w:rsidRDefault="004A64F6" w:rsidP="004A64F6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0" w:type="dxa"/>
            <w:vAlign w:val="center"/>
          </w:tcPr>
          <w:p w14:paraId="6C948E21" w14:textId="074D74FC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1A1D808D" w14:textId="418DA4A7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4A64F6" w:rsidRPr="00B74138" w14:paraId="6926B7DA" w14:textId="77777777" w:rsidTr="002870CD">
        <w:tc>
          <w:tcPr>
            <w:tcW w:w="13968" w:type="dxa"/>
            <w:gridSpan w:val="11"/>
            <w:shd w:val="clear" w:color="auto" w:fill="FFFFFF" w:themeFill="background1"/>
          </w:tcPr>
          <w:p w14:paraId="5C815856" w14:textId="77777777" w:rsidR="004A64F6" w:rsidRPr="00B74138" w:rsidRDefault="004A64F6" w:rsidP="004A64F6">
            <w:pPr>
              <w:ind w:right="-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Sports and Youth Welfare Department</w:t>
            </w:r>
          </w:p>
        </w:tc>
      </w:tr>
      <w:tr w:rsidR="004A64F6" w:rsidRPr="00B74138" w14:paraId="1BB26A81" w14:textId="77777777" w:rsidTr="001909C3">
        <w:tc>
          <w:tcPr>
            <w:tcW w:w="2583" w:type="dxa"/>
            <w:shd w:val="clear" w:color="auto" w:fill="FFFFFF" w:themeFill="background1"/>
          </w:tcPr>
          <w:p w14:paraId="0D681385" w14:textId="77777777" w:rsidR="004A64F6" w:rsidRPr="003B780C" w:rsidRDefault="004A64F6" w:rsidP="004A64F6">
            <w:pPr>
              <w:ind w:right="-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2204-6674-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International Competitions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6CC18950" w14:textId="77777777" w:rsidR="004A64F6" w:rsidRPr="00B74138" w:rsidRDefault="004A64F6" w:rsidP="004A64F6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57BDC483" w14:textId="77777777" w:rsidR="004A64F6" w:rsidRPr="00B74138" w:rsidRDefault="004A64F6" w:rsidP="004A64F6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8" w:type="dxa"/>
            <w:vAlign w:val="center"/>
          </w:tcPr>
          <w:p w14:paraId="2628B892" w14:textId="77777777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033D90DC" w14:textId="77777777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6BEAF6E6" w14:textId="77777777" w:rsidR="004A64F6" w:rsidRPr="005A6837" w:rsidRDefault="004A64F6" w:rsidP="004A64F6">
            <w:pPr>
              <w:ind w:right="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00ED17D" w14:textId="77777777" w:rsidR="004A64F6" w:rsidRDefault="004A64F6" w:rsidP="004A64F6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8" w:type="dxa"/>
            <w:vAlign w:val="center"/>
          </w:tcPr>
          <w:p w14:paraId="43878399" w14:textId="77777777" w:rsidR="004A64F6" w:rsidRPr="00B74138" w:rsidRDefault="004A64F6" w:rsidP="004A64F6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9" w:type="dxa"/>
            <w:gridSpan w:val="2"/>
            <w:vAlign w:val="center"/>
          </w:tcPr>
          <w:p w14:paraId="40D06098" w14:textId="77777777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15168329" w14:textId="77777777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4A64F6" w:rsidRPr="00B74138" w14:paraId="547FC41D" w14:textId="77777777" w:rsidTr="008447EB">
        <w:tc>
          <w:tcPr>
            <w:tcW w:w="13968" w:type="dxa"/>
            <w:gridSpan w:val="11"/>
            <w:shd w:val="clear" w:color="auto" w:fill="FFFFFF" w:themeFill="background1"/>
          </w:tcPr>
          <w:p w14:paraId="6BB9DDD2" w14:textId="48BF57F7" w:rsidR="004A64F6" w:rsidRPr="00597A02" w:rsidRDefault="004A64F6" w:rsidP="004A64F6">
            <w:pPr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A02">
              <w:rPr>
                <w:rFonts w:ascii="Times New Roman" w:hAnsi="Times New Roman" w:cs="Times New Roman"/>
                <w:b/>
                <w:sz w:val="24"/>
                <w:szCs w:val="24"/>
              </w:rPr>
              <w:t>Arts and Culture Department</w:t>
            </w:r>
          </w:p>
        </w:tc>
      </w:tr>
      <w:tr w:rsidR="004A64F6" w:rsidRPr="00B74138" w14:paraId="25D36589" w14:textId="77777777" w:rsidTr="001909C3">
        <w:tc>
          <w:tcPr>
            <w:tcW w:w="2583" w:type="dxa"/>
            <w:shd w:val="clear" w:color="auto" w:fill="FFFFFF" w:themeFill="background1"/>
          </w:tcPr>
          <w:p w14:paraId="7383D4AD" w14:textId="7B7BAF78" w:rsidR="004A64F6" w:rsidRPr="00EF2365" w:rsidRDefault="004A64F6" w:rsidP="004A64F6">
            <w:pPr>
              <w:ind w:right="-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2205-6662- </w:t>
            </w:r>
            <w:proofErr w:type="spellStart"/>
            <w:r w:rsidRPr="004A64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Mukhya</w:t>
            </w:r>
            <w:proofErr w:type="spellEnd"/>
            <w:r w:rsidRPr="004A64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Mantri </w:t>
            </w:r>
            <w:proofErr w:type="spellStart"/>
            <w:r w:rsidRPr="004A64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Dharohar</w:t>
            </w:r>
            <w:proofErr w:type="spellEnd"/>
            <w:r w:rsidRPr="004A64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Darshan Yojana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2382E357" w14:textId="5ABAAF8F" w:rsidR="004A64F6" w:rsidRPr="00B74138" w:rsidRDefault="004A64F6" w:rsidP="004A64F6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6F58490F" w14:textId="45A7BDE3" w:rsidR="004A64F6" w:rsidRPr="00B74138" w:rsidRDefault="004A64F6" w:rsidP="004A64F6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Recurring</w:t>
            </w:r>
          </w:p>
        </w:tc>
        <w:tc>
          <w:tcPr>
            <w:tcW w:w="1288" w:type="dxa"/>
            <w:vAlign w:val="center"/>
          </w:tcPr>
          <w:p w14:paraId="28F7B717" w14:textId="2EB88001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24AEEFEC" w14:textId="77777777" w:rsidR="004A64F6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223.50</w:t>
            </w:r>
          </w:p>
          <w:p w14:paraId="4237C3E6" w14:textId="4D5D2E32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(5 years)</w:t>
            </w:r>
          </w:p>
        </w:tc>
        <w:tc>
          <w:tcPr>
            <w:tcW w:w="1544" w:type="dxa"/>
            <w:vAlign w:val="center"/>
          </w:tcPr>
          <w:p w14:paraId="70632086" w14:textId="3F1C3FBD" w:rsidR="004A64F6" w:rsidRDefault="004A64F6" w:rsidP="004A64F6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5E3A9F2" w14:textId="62CEBA25" w:rsidR="004A64F6" w:rsidRDefault="004A64F6" w:rsidP="004A64F6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8" w:type="dxa"/>
            <w:vAlign w:val="center"/>
          </w:tcPr>
          <w:p w14:paraId="46E70BB8" w14:textId="77777777" w:rsidR="004A64F6" w:rsidRDefault="004A64F6" w:rsidP="004A64F6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  <w:p w14:paraId="29FB66BB" w14:textId="2D2CEC1D" w:rsidR="004A64F6" w:rsidRPr="00A93F0B" w:rsidRDefault="004A64F6" w:rsidP="004A64F6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Per cent</w:t>
            </w:r>
          </w:p>
        </w:tc>
        <w:tc>
          <w:tcPr>
            <w:tcW w:w="1099" w:type="dxa"/>
            <w:gridSpan w:val="2"/>
            <w:vAlign w:val="center"/>
          </w:tcPr>
          <w:p w14:paraId="2CA0E828" w14:textId="25AB53BA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33F7004D" w14:textId="38B7C9C8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4A64F6" w:rsidRPr="00B74138" w14:paraId="58F1360A" w14:textId="77777777" w:rsidTr="001909C3">
        <w:tc>
          <w:tcPr>
            <w:tcW w:w="2583" w:type="dxa"/>
            <w:shd w:val="clear" w:color="auto" w:fill="FFFFFF" w:themeFill="background1"/>
          </w:tcPr>
          <w:p w14:paraId="64DA083C" w14:textId="56611EFF" w:rsidR="004A64F6" w:rsidRPr="003E3B6C" w:rsidRDefault="004A64F6" w:rsidP="004A64F6">
            <w:pPr>
              <w:ind w:right="-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2205-6663- </w:t>
            </w:r>
            <w:proofErr w:type="spellStart"/>
            <w:r w:rsidRPr="004A64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Mukhya</w:t>
            </w:r>
            <w:proofErr w:type="spellEnd"/>
            <w:r w:rsidRPr="004A64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Mantri Virasat </w:t>
            </w:r>
            <w:proofErr w:type="spellStart"/>
            <w:r w:rsidRPr="004A64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Jharokha</w:t>
            </w:r>
            <w:proofErr w:type="spellEnd"/>
            <w:r w:rsidRPr="004A64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Yojana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1B7AC0FD" w14:textId="3E2AC112" w:rsidR="004A64F6" w:rsidRPr="00B74138" w:rsidRDefault="004A64F6" w:rsidP="004A64F6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4F4A5F8F" w14:textId="573DFC34" w:rsidR="004A64F6" w:rsidRPr="00B74138" w:rsidRDefault="004A64F6" w:rsidP="004A64F6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Recurring</w:t>
            </w:r>
          </w:p>
        </w:tc>
        <w:tc>
          <w:tcPr>
            <w:tcW w:w="1288" w:type="dxa"/>
            <w:vAlign w:val="center"/>
          </w:tcPr>
          <w:p w14:paraId="7340CCE2" w14:textId="1BA0B68B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59218258" w14:textId="20E8F1ED" w:rsidR="004A64F6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495.00</w:t>
            </w:r>
          </w:p>
          <w:p w14:paraId="1800F570" w14:textId="759256C3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(5 years)</w:t>
            </w:r>
          </w:p>
        </w:tc>
        <w:tc>
          <w:tcPr>
            <w:tcW w:w="1544" w:type="dxa"/>
            <w:vAlign w:val="center"/>
          </w:tcPr>
          <w:p w14:paraId="77D47C90" w14:textId="167D7F03" w:rsidR="004A64F6" w:rsidRDefault="004A64F6" w:rsidP="004A64F6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DBB86F7" w14:textId="677E6463" w:rsidR="004A64F6" w:rsidRDefault="004A64F6" w:rsidP="004A64F6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8" w:type="dxa"/>
            <w:vAlign w:val="center"/>
          </w:tcPr>
          <w:p w14:paraId="7EF0C7D1" w14:textId="77777777" w:rsidR="004A64F6" w:rsidRDefault="004A64F6" w:rsidP="004A64F6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  <w:p w14:paraId="0E3585E1" w14:textId="762E8D51" w:rsidR="004A64F6" w:rsidRPr="00B74138" w:rsidRDefault="004A64F6" w:rsidP="004A64F6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Per cent</w:t>
            </w:r>
          </w:p>
        </w:tc>
        <w:tc>
          <w:tcPr>
            <w:tcW w:w="1099" w:type="dxa"/>
            <w:gridSpan w:val="2"/>
            <w:vAlign w:val="center"/>
          </w:tcPr>
          <w:p w14:paraId="365DBB8A" w14:textId="42F37194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44F07CD1" w14:textId="10591C1A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4A64F6" w:rsidRPr="00B74138" w14:paraId="0AE0E3D6" w14:textId="77777777" w:rsidTr="00A16543">
        <w:tc>
          <w:tcPr>
            <w:tcW w:w="13968" w:type="dxa"/>
            <w:gridSpan w:val="11"/>
            <w:shd w:val="clear" w:color="auto" w:fill="FFFFFF" w:themeFill="background1"/>
          </w:tcPr>
          <w:p w14:paraId="57985AD1" w14:textId="24630188" w:rsidR="004A64F6" w:rsidRPr="00034A4A" w:rsidRDefault="004A64F6" w:rsidP="004A64F6">
            <w:pPr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A4A">
              <w:rPr>
                <w:rFonts w:ascii="Times New Roman" w:hAnsi="Times New Roman" w:cs="Times New Roman"/>
                <w:b/>
                <w:sz w:val="24"/>
                <w:szCs w:val="24"/>
              </w:rPr>
              <w:t>Health and Family Welfare Department</w:t>
            </w:r>
          </w:p>
        </w:tc>
      </w:tr>
      <w:tr w:rsidR="004A64F6" w:rsidRPr="00B74138" w14:paraId="0E3D138B" w14:textId="77777777" w:rsidTr="001909C3">
        <w:tc>
          <w:tcPr>
            <w:tcW w:w="2583" w:type="dxa"/>
            <w:shd w:val="clear" w:color="auto" w:fill="FFFFFF" w:themeFill="background1"/>
          </w:tcPr>
          <w:p w14:paraId="11B0F2FA" w14:textId="39B67DF3" w:rsidR="004A64F6" w:rsidRPr="00F86B73" w:rsidRDefault="004A64F6" w:rsidP="004A64F6">
            <w:pPr>
              <w:ind w:right="-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2210-6675- </w:t>
            </w:r>
            <w:r w:rsidRPr="004A64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Ayushman Bharat Pradhan Mantri Jan Arogya Yojana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4C66199E" w14:textId="4E4FE4BF" w:rsidR="004A64F6" w:rsidRPr="00B74138" w:rsidRDefault="004A64F6" w:rsidP="004A64F6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03F1901A" w14:textId="6A075949" w:rsidR="004A64F6" w:rsidRPr="00B74138" w:rsidRDefault="004A64F6" w:rsidP="004A64F6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8" w:type="dxa"/>
            <w:vAlign w:val="center"/>
          </w:tcPr>
          <w:p w14:paraId="6531F6C8" w14:textId="36F946EC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48D53F7B" w14:textId="142299D0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37F12FF2" w14:textId="06FF8DAE" w:rsidR="004A64F6" w:rsidRDefault="004A64F6" w:rsidP="004A64F6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13,031.29</w:t>
            </w:r>
          </w:p>
        </w:tc>
        <w:tc>
          <w:tcPr>
            <w:tcW w:w="1170" w:type="dxa"/>
            <w:vAlign w:val="center"/>
          </w:tcPr>
          <w:p w14:paraId="3AC91DB9" w14:textId="7FC42374" w:rsidR="004A64F6" w:rsidRDefault="004A64F6" w:rsidP="004A64F6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8" w:type="dxa"/>
            <w:vAlign w:val="center"/>
          </w:tcPr>
          <w:p w14:paraId="50860EA2" w14:textId="22911FA4" w:rsidR="004A64F6" w:rsidRPr="00B74138" w:rsidRDefault="004A64F6" w:rsidP="004A64F6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9" w:type="dxa"/>
            <w:gridSpan w:val="2"/>
            <w:vAlign w:val="center"/>
          </w:tcPr>
          <w:p w14:paraId="41EC412E" w14:textId="34778BDA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1F8D63DF" w14:textId="693D09A7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4A64F6" w:rsidRPr="00B74138" w14:paraId="729924E4" w14:textId="77777777" w:rsidTr="001909C3">
        <w:tc>
          <w:tcPr>
            <w:tcW w:w="2583" w:type="dxa"/>
            <w:shd w:val="clear" w:color="auto" w:fill="FFFFFF" w:themeFill="background1"/>
          </w:tcPr>
          <w:p w14:paraId="258BFA7F" w14:textId="27755CE8" w:rsidR="004A64F6" w:rsidRPr="00557297" w:rsidRDefault="004A64F6" w:rsidP="004A64F6">
            <w:pPr>
              <w:ind w:right="-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2210-6677- </w:t>
            </w:r>
            <w:proofErr w:type="spellStart"/>
            <w:r w:rsidRPr="004A64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Swasthya</w:t>
            </w:r>
            <w:proofErr w:type="spellEnd"/>
            <w:r w:rsidRPr="004A64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A64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Nyay</w:t>
            </w:r>
            <w:proofErr w:type="spellEnd"/>
            <w:r w:rsidRPr="004A64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Yojana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06159901" w14:textId="28BCC107" w:rsidR="004A64F6" w:rsidRPr="00B74138" w:rsidRDefault="004A64F6" w:rsidP="004A64F6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059B7E0E" w14:textId="6C45E482" w:rsidR="004A64F6" w:rsidRPr="00B74138" w:rsidRDefault="004A64F6" w:rsidP="004A64F6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8" w:type="dxa"/>
            <w:vAlign w:val="center"/>
          </w:tcPr>
          <w:p w14:paraId="393F8586" w14:textId="505C4D8E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54F2467C" w14:textId="00182405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6D86F6F5" w14:textId="392A88B7" w:rsidR="004A64F6" w:rsidRDefault="004A64F6" w:rsidP="004A64F6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DBD1521" w14:textId="2FCBB777" w:rsidR="004A64F6" w:rsidRDefault="004A64F6" w:rsidP="004A64F6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8" w:type="dxa"/>
            <w:vAlign w:val="center"/>
          </w:tcPr>
          <w:p w14:paraId="09E08435" w14:textId="354A0F52" w:rsidR="004A64F6" w:rsidRPr="00B74138" w:rsidRDefault="004A64F6" w:rsidP="004A64F6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9" w:type="dxa"/>
            <w:gridSpan w:val="2"/>
            <w:vAlign w:val="center"/>
          </w:tcPr>
          <w:p w14:paraId="053CAA6B" w14:textId="753A9461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03627117" w14:textId="635B340A" w:rsidR="004A64F6" w:rsidRPr="00B74138" w:rsidRDefault="004A64F6" w:rsidP="004A64F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</w:tbl>
    <w:p w14:paraId="2251645D" w14:textId="3568F3B3" w:rsidR="00557297" w:rsidRPr="00B74138" w:rsidRDefault="00557297" w:rsidP="00E2737B">
      <w:pPr>
        <w:tabs>
          <w:tab w:val="left" w:pos="6162"/>
          <w:tab w:val="center" w:pos="7140"/>
        </w:tabs>
        <w:spacing w:before="1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lastRenderedPageBreak/>
        <w:t>APPENDIX-XI</w:t>
      </w:r>
    </w:p>
    <w:p w14:paraId="2783F6F7" w14:textId="77777777" w:rsidR="00557297" w:rsidRPr="00B74138" w:rsidRDefault="00557297" w:rsidP="00E2737B">
      <w:pPr>
        <w:tabs>
          <w:tab w:val="left" w:pos="6162"/>
          <w:tab w:val="center" w:pos="7140"/>
        </w:tabs>
        <w:spacing w:before="10"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0CA61788" w14:textId="77777777" w:rsidR="00557297" w:rsidRPr="00B74138" w:rsidRDefault="00557297" w:rsidP="00E2737B">
      <w:pPr>
        <w:tabs>
          <w:tab w:val="left" w:pos="6162"/>
          <w:tab w:val="center" w:pos="7140"/>
        </w:tabs>
        <w:spacing w:before="1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t>MAJOR POLICY DECISIONS DURING THE YEAR OR NEW SCHEMES PROPOSED IN THE BUDGET</w:t>
      </w:r>
      <w:r>
        <w:rPr>
          <w:rFonts w:ascii="Times New Roman" w:hAnsi="Times New Roman" w:cs="Times New Roman"/>
          <w:b/>
          <w:sz w:val="24"/>
          <w:szCs w:val="24"/>
        </w:rPr>
        <w:t>- contd.</w:t>
      </w:r>
      <w:r w:rsidRPr="00B741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AE17FEA" w14:textId="77777777" w:rsidR="00557297" w:rsidRPr="00B74138" w:rsidRDefault="00557297" w:rsidP="00E2737B">
      <w:pPr>
        <w:tabs>
          <w:tab w:val="left" w:pos="6162"/>
          <w:tab w:val="center" w:pos="7140"/>
        </w:tabs>
        <w:spacing w:before="10" w:after="0" w:line="240" w:lineRule="auto"/>
        <w:ind w:righ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t>(</w:t>
      </w:r>
      <w:r w:rsidRPr="00B74138">
        <w:rPr>
          <w:rFonts w:ascii="Rupee Foradian" w:hAnsi="Rupee Foradian" w:cs="Times New Roman"/>
          <w:b/>
          <w:sz w:val="24"/>
          <w:szCs w:val="24"/>
        </w:rPr>
        <w:t xml:space="preserve">` </w:t>
      </w:r>
      <w:r w:rsidRPr="00B74138">
        <w:rPr>
          <w:rFonts w:ascii="Times New Roman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583"/>
        <w:gridCol w:w="1453"/>
        <w:gridCol w:w="1293"/>
        <w:gridCol w:w="1288"/>
        <w:gridCol w:w="1217"/>
        <w:gridCol w:w="1544"/>
        <w:gridCol w:w="1170"/>
        <w:gridCol w:w="1098"/>
        <w:gridCol w:w="1099"/>
        <w:gridCol w:w="1223"/>
      </w:tblGrid>
      <w:tr w:rsidR="00557297" w:rsidRPr="00B74138" w14:paraId="420FA67E" w14:textId="77777777" w:rsidTr="00B346D9">
        <w:tc>
          <w:tcPr>
            <w:tcW w:w="2583" w:type="dxa"/>
            <w:vMerge w:val="restart"/>
            <w:vAlign w:val="center"/>
          </w:tcPr>
          <w:p w14:paraId="17F5271A" w14:textId="77777777" w:rsidR="00557297" w:rsidRPr="00B74138" w:rsidRDefault="00557297" w:rsidP="00E2737B">
            <w:pPr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Nature of Policy Decision/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New Scheme</w:t>
            </w:r>
          </w:p>
        </w:tc>
        <w:tc>
          <w:tcPr>
            <w:tcW w:w="1453" w:type="dxa"/>
            <w:vMerge w:val="restart"/>
            <w:vAlign w:val="center"/>
          </w:tcPr>
          <w:p w14:paraId="32E9C3EC" w14:textId="77777777" w:rsidR="00557297" w:rsidRPr="00B74138" w:rsidRDefault="00557297" w:rsidP="00E2737B">
            <w:pPr>
              <w:spacing w:before="10"/>
              <w:ind w:left="-153"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Receipts/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Expenditure/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Both</w:t>
            </w:r>
          </w:p>
        </w:tc>
        <w:tc>
          <w:tcPr>
            <w:tcW w:w="1293" w:type="dxa"/>
            <w:vMerge w:val="restart"/>
            <w:vAlign w:val="center"/>
          </w:tcPr>
          <w:p w14:paraId="4D0E0668" w14:textId="77777777" w:rsidR="00557297" w:rsidRPr="00B74138" w:rsidRDefault="00557297" w:rsidP="00E2737B">
            <w:pPr>
              <w:spacing w:befor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Recurring /One time</w:t>
            </w:r>
          </w:p>
        </w:tc>
        <w:tc>
          <w:tcPr>
            <w:tcW w:w="2505" w:type="dxa"/>
            <w:gridSpan w:val="2"/>
          </w:tcPr>
          <w:p w14:paraId="2E189D2C" w14:textId="77777777" w:rsidR="00557297" w:rsidRPr="00B74138" w:rsidRDefault="00557297" w:rsidP="00E2737B">
            <w:pPr>
              <w:spacing w:before="10"/>
              <w:ind w:right="-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In case of Recurring, annual estimates of impact on net cash flows</w:t>
            </w:r>
          </w:p>
        </w:tc>
        <w:tc>
          <w:tcPr>
            <w:tcW w:w="2714" w:type="dxa"/>
            <w:gridSpan w:val="2"/>
            <w:vAlign w:val="center"/>
          </w:tcPr>
          <w:p w14:paraId="01526F37" w14:textId="77777777" w:rsidR="00557297" w:rsidRPr="00B74138" w:rsidRDefault="00557297" w:rsidP="00E2737B">
            <w:pPr>
              <w:spacing w:before="10"/>
              <w:ind w:right="-40" w:hanging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Annual Expenditure</w:t>
            </w:r>
          </w:p>
        </w:tc>
        <w:tc>
          <w:tcPr>
            <w:tcW w:w="3420" w:type="dxa"/>
            <w:gridSpan w:val="3"/>
            <w:vAlign w:val="center"/>
          </w:tcPr>
          <w:p w14:paraId="5281365E" w14:textId="77777777" w:rsidR="00557297" w:rsidRPr="00B74138" w:rsidRDefault="00557297" w:rsidP="00E2737B">
            <w:pPr>
              <w:spacing w:before="10"/>
              <w:ind w:right="-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Likely Source from which Expenditure on new Scheme to be met</w:t>
            </w:r>
          </w:p>
        </w:tc>
      </w:tr>
      <w:tr w:rsidR="00557297" w:rsidRPr="00B74138" w14:paraId="326FB353" w14:textId="77777777" w:rsidTr="00B346D9">
        <w:tc>
          <w:tcPr>
            <w:tcW w:w="2583" w:type="dxa"/>
            <w:vMerge/>
          </w:tcPr>
          <w:p w14:paraId="6D72F5C1" w14:textId="77777777" w:rsidR="00557297" w:rsidRPr="00B74138" w:rsidRDefault="00557297" w:rsidP="00E2737B">
            <w:pPr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vMerge/>
            <w:vAlign w:val="center"/>
          </w:tcPr>
          <w:p w14:paraId="6E4ADFFA" w14:textId="77777777" w:rsidR="00557297" w:rsidRPr="00B74138" w:rsidRDefault="00557297" w:rsidP="00E2737B">
            <w:pPr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  <w:vMerge/>
            <w:vAlign w:val="center"/>
          </w:tcPr>
          <w:p w14:paraId="497F6531" w14:textId="77777777" w:rsidR="00557297" w:rsidRPr="00B74138" w:rsidRDefault="00557297" w:rsidP="00E2737B">
            <w:pPr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3759EDE1" w14:textId="77777777" w:rsidR="00557297" w:rsidRPr="00B74138" w:rsidRDefault="00557297" w:rsidP="00E2737B">
            <w:pPr>
              <w:spacing w:before="10"/>
              <w:ind w:left="-108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Definite 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Period</w:t>
            </w:r>
          </w:p>
        </w:tc>
        <w:tc>
          <w:tcPr>
            <w:tcW w:w="1217" w:type="dxa"/>
            <w:vAlign w:val="center"/>
          </w:tcPr>
          <w:p w14:paraId="1007ABDB" w14:textId="77777777" w:rsidR="00557297" w:rsidRPr="00B74138" w:rsidRDefault="00557297" w:rsidP="00E2737B">
            <w:pPr>
              <w:spacing w:before="10"/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Perma-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nent</w:t>
            </w:r>
            <w:proofErr w:type="spellEnd"/>
          </w:p>
        </w:tc>
        <w:tc>
          <w:tcPr>
            <w:tcW w:w="1544" w:type="dxa"/>
            <w:vAlign w:val="center"/>
          </w:tcPr>
          <w:p w14:paraId="11589F3E" w14:textId="77777777" w:rsidR="00557297" w:rsidRPr="00B74138" w:rsidRDefault="00557297" w:rsidP="00E2737B">
            <w:pPr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Revenue</w:t>
            </w:r>
          </w:p>
        </w:tc>
        <w:tc>
          <w:tcPr>
            <w:tcW w:w="1170" w:type="dxa"/>
            <w:vAlign w:val="center"/>
          </w:tcPr>
          <w:p w14:paraId="0FE1C739" w14:textId="77777777" w:rsidR="00557297" w:rsidRPr="00B74138" w:rsidRDefault="00557297" w:rsidP="00E2737B">
            <w:pPr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Capital</w:t>
            </w:r>
          </w:p>
        </w:tc>
        <w:tc>
          <w:tcPr>
            <w:tcW w:w="1098" w:type="dxa"/>
            <w:vAlign w:val="center"/>
          </w:tcPr>
          <w:p w14:paraId="63A483F0" w14:textId="77777777" w:rsidR="00557297" w:rsidRPr="00B74138" w:rsidRDefault="00557297" w:rsidP="00E2737B">
            <w:pPr>
              <w:spacing w:before="10"/>
              <w:ind w:left="-92" w:right="-84" w:firstLine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States Own Resources</w:t>
            </w:r>
          </w:p>
        </w:tc>
        <w:tc>
          <w:tcPr>
            <w:tcW w:w="1099" w:type="dxa"/>
            <w:vAlign w:val="center"/>
          </w:tcPr>
          <w:p w14:paraId="39666ACD" w14:textId="77777777" w:rsidR="00557297" w:rsidRPr="00B74138" w:rsidRDefault="00557297" w:rsidP="00E2737B">
            <w:pPr>
              <w:spacing w:before="10"/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Central Transfer</w:t>
            </w:r>
          </w:p>
        </w:tc>
        <w:tc>
          <w:tcPr>
            <w:tcW w:w="1223" w:type="dxa"/>
            <w:vAlign w:val="center"/>
          </w:tcPr>
          <w:p w14:paraId="291C016E" w14:textId="77777777" w:rsidR="00557297" w:rsidRPr="00B74138" w:rsidRDefault="00557297" w:rsidP="00E2737B">
            <w:pPr>
              <w:spacing w:before="10"/>
              <w:ind w:left="-138" w:right="-1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Raising 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Debt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(Specify)</w:t>
            </w:r>
          </w:p>
        </w:tc>
      </w:tr>
      <w:tr w:rsidR="00557297" w:rsidRPr="00B74138" w14:paraId="271D6A98" w14:textId="77777777" w:rsidTr="00B346D9">
        <w:tc>
          <w:tcPr>
            <w:tcW w:w="2583" w:type="dxa"/>
          </w:tcPr>
          <w:p w14:paraId="023F533E" w14:textId="77777777" w:rsidR="00557297" w:rsidRPr="00B74138" w:rsidRDefault="00557297" w:rsidP="00E2737B">
            <w:pPr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(1)</w:t>
            </w:r>
          </w:p>
        </w:tc>
        <w:tc>
          <w:tcPr>
            <w:tcW w:w="1453" w:type="dxa"/>
          </w:tcPr>
          <w:p w14:paraId="52692E11" w14:textId="77777777" w:rsidR="00557297" w:rsidRPr="00B74138" w:rsidRDefault="00557297" w:rsidP="00E2737B">
            <w:pPr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93" w:type="dxa"/>
          </w:tcPr>
          <w:p w14:paraId="28191307" w14:textId="77777777" w:rsidR="00557297" w:rsidRPr="00B74138" w:rsidRDefault="00557297" w:rsidP="00E2737B">
            <w:pPr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(3)</w:t>
            </w:r>
          </w:p>
        </w:tc>
        <w:tc>
          <w:tcPr>
            <w:tcW w:w="1288" w:type="dxa"/>
          </w:tcPr>
          <w:p w14:paraId="64FBBDA5" w14:textId="77777777" w:rsidR="00557297" w:rsidRPr="00B74138" w:rsidRDefault="00557297" w:rsidP="00E2737B">
            <w:pPr>
              <w:spacing w:before="10"/>
              <w:ind w:left="-108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17" w:type="dxa"/>
          </w:tcPr>
          <w:p w14:paraId="28A7556F" w14:textId="77777777" w:rsidR="00557297" w:rsidRPr="00B74138" w:rsidRDefault="00557297" w:rsidP="00E2737B">
            <w:pPr>
              <w:spacing w:before="10"/>
              <w:ind w:right="-1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(5)</w:t>
            </w:r>
          </w:p>
        </w:tc>
        <w:tc>
          <w:tcPr>
            <w:tcW w:w="1544" w:type="dxa"/>
          </w:tcPr>
          <w:p w14:paraId="36854BC8" w14:textId="77777777" w:rsidR="00557297" w:rsidRPr="00B74138" w:rsidRDefault="00557297" w:rsidP="00E2737B">
            <w:pPr>
              <w:spacing w:before="10"/>
              <w:ind w:righ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(6)</w:t>
            </w:r>
          </w:p>
        </w:tc>
        <w:tc>
          <w:tcPr>
            <w:tcW w:w="1170" w:type="dxa"/>
          </w:tcPr>
          <w:p w14:paraId="32B903EF" w14:textId="77777777" w:rsidR="00557297" w:rsidRPr="00B74138" w:rsidRDefault="00557297" w:rsidP="00E2737B">
            <w:pPr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(7)</w:t>
            </w:r>
          </w:p>
        </w:tc>
        <w:tc>
          <w:tcPr>
            <w:tcW w:w="1098" w:type="dxa"/>
          </w:tcPr>
          <w:p w14:paraId="7ED8BE37" w14:textId="77777777" w:rsidR="00557297" w:rsidRPr="00B74138" w:rsidRDefault="00557297" w:rsidP="00E2737B">
            <w:pPr>
              <w:spacing w:before="10"/>
              <w:ind w:left="-92" w:right="-84" w:firstLine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(8)</w:t>
            </w:r>
          </w:p>
        </w:tc>
        <w:tc>
          <w:tcPr>
            <w:tcW w:w="1099" w:type="dxa"/>
          </w:tcPr>
          <w:p w14:paraId="5C062E61" w14:textId="77777777" w:rsidR="00557297" w:rsidRPr="00B74138" w:rsidRDefault="00557297" w:rsidP="00E2737B">
            <w:pPr>
              <w:spacing w:before="10"/>
              <w:ind w:right="-1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(9)</w:t>
            </w:r>
          </w:p>
        </w:tc>
        <w:tc>
          <w:tcPr>
            <w:tcW w:w="1223" w:type="dxa"/>
          </w:tcPr>
          <w:p w14:paraId="742E1661" w14:textId="77777777" w:rsidR="00557297" w:rsidRPr="00B74138" w:rsidRDefault="00557297" w:rsidP="00E2737B">
            <w:pPr>
              <w:spacing w:before="10"/>
              <w:ind w:left="-138" w:right="-1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(10)</w:t>
            </w:r>
          </w:p>
        </w:tc>
      </w:tr>
      <w:tr w:rsidR="00651206" w:rsidRPr="00B74138" w14:paraId="4B0E3E60" w14:textId="77777777" w:rsidTr="00647EBF">
        <w:tc>
          <w:tcPr>
            <w:tcW w:w="13968" w:type="dxa"/>
            <w:gridSpan w:val="10"/>
            <w:shd w:val="clear" w:color="auto" w:fill="FFFFFF" w:themeFill="background1"/>
          </w:tcPr>
          <w:p w14:paraId="24C23F97" w14:textId="239D9F18" w:rsidR="00651206" w:rsidRPr="00B74138" w:rsidRDefault="00651206" w:rsidP="00E2737B">
            <w:pPr>
              <w:spacing w:before="10"/>
              <w:ind w:right="-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A4A">
              <w:rPr>
                <w:rFonts w:ascii="Times New Roman" w:hAnsi="Times New Roman" w:cs="Times New Roman"/>
                <w:b/>
                <w:sz w:val="24"/>
                <w:szCs w:val="24"/>
              </w:rPr>
              <w:t>Health and Family Welfare Department</w:t>
            </w:r>
          </w:p>
        </w:tc>
      </w:tr>
      <w:tr w:rsidR="00651206" w:rsidRPr="00B74138" w14:paraId="54799F45" w14:textId="77777777" w:rsidTr="001909C3">
        <w:tc>
          <w:tcPr>
            <w:tcW w:w="2583" w:type="dxa"/>
            <w:shd w:val="clear" w:color="auto" w:fill="FFFFFF" w:themeFill="background1"/>
          </w:tcPr>
          <w:p w14:paraId="52BFE947" w14:textId="1AC897B8" w:rsidR="00651206" w:rsidRPr="00557297" w:rsidRDefault="00651206" w:rsidP="00E2737B">
            <w:pPr>
              <w:spacing w:before="10"/>
              <w:ind w:right="-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2210-6694-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Establishment of mobile units in remote and inaccessible areas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27652ED9" w14:textId="67621CEF" w:rsidR="00651206" w:rsidRPr="00B74138" w:rsidRDefault="00651206" w:rsidP="00E2737B">
            <w:pPr>
              <w:spacing w:before="10"/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6FC2FD71" w14:textId="39FCE832" w:rsidR="00651206" w:rsidRPr="00B74138" w:rsidRDefault="00651206" w:rsidP="00E2737B">
            <w:pPr>
              <w:spacing w:before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8" w:type="dxa"/>
            <w:vAlign w:val="center"/>
          </w:tcPr>
          <w:p w14:paraId="2681C440" w14:textId="3664AB2B" w:rsidR="00651206" w:rsidRPr="00B74138" w:rsidRDefault="00651206" w:rsidP="00E2737B">
            <w:pPr>
              <w:spacing w:before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5B5289D0" w14:textId="4F0764C4" w:rsidR="00651206" w:rsidRPr="00B74138" w:rsidRDefault="00651206" w:rsidP="00E2737B">
            <w:pPr>
              <w:spacing w:before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087DE41B" w14:textId="69B18C5E" w:rsidR="00651206" w:rsidRDefault="00651206" w:rsidP="00E2737B">
            <w:pPr>
              <w:spacing w:before="10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0A496BB" w14:textId="5B62D1D5" w:rsidR="00651206" w:rsidRDefault="00651206" w:rsidP="00E2737B">
            <w:pPr>
              <w:spacing w:before="10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8" w:type="dxa"/>
            <w:vAlign w:val="center"/>
          </w:tcPr>
          <w:p w14:paraId="2537633F" w14:textId="7918B07E" w:rsidR="00651206" w:rsidRPr="00B74138" w:rsidRDefault="00651206" w:rsidP="00E2737B">
            <w:pPr>
              <w:spacing w:before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9" w:type="dxa"/>
            <w:vAlign w:val="center"/>
          </w:tcPr>
          <w:p w14:paraId="58E71D29" w14:textId="4337C2FD" w:rsidR="00651206" w:rsidRPr="00B74138" w:rsidRDefault="00651206" w:rsidP="00E2737B">
            <w:pPr>
              <w:spacing w:before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35568D5B" w14:textId="4D404F6F" w:rsidR="00651206" w:rsidRPr="00B74138" w:rsidRDefault="00651206" w:rsidP="00E2737B">
            <w:pPr>
              <w:spacing w:before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651206" w:rsidRPr="00B74138" w14:paraId="3F857D39" w14:textId="77777777" w:rsidTr="00710093">
        <w:tc>
          <w:tcPr>
            <w:tcW w:w="13968" w:type="dxa"/>
            <w:gridSpan w:val="10"/>
            <w:shd w:val="clear" w:color="auto" w:fill="FFFFFF" w:themeFill="background1"/>
          </w:tcPr>
          <w:p w14:paraId="551FC997" w14:textId="53441F68" w:rsidR="00651206" w:rsidRPr="00B74138" w:rsidRDefault="00651206" w:rsidP="00E2737B">
            <w:pPr>
              <w:spacing w:before="10"/>
              <w:ind w:right="-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Public Relations Department</w:t>
            </w:r>
          </w:p>
        </w:tc>
      </w:tr>
      <w:tr w:rsidR="00651206" w:rsidRPr="00B74138" w14:paraId="7348DACD" w14:textId="77777777" w:rsidTr="001909C3">
        <w:tc>
          <w:tcPr>
            <w:tcW w:w="2583" w:type="dxa"/>
            <w:shd w:val="clear" w:color="auto" w:fill="FFFFFF" w:themeFill="background1"/>
          </w:tcPr>
          <w:p w14:paraId="58067663" w14:textId="22B78366" w:rsidR="00651206" w:rsidRPr="00E21A34" w:rsidRDefault="00651206" w:rsidP="00E2737B">
            <w:pPr>
              <w:spacing w:before="10"/>
              <w:ind w:right="-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2220-6680- </w:t>
            </w:r>
            <w:r w:rsidR="007C6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Grant for in Interest Loan for House </w:t>
            </w:r>
            <w:proofErr w:type="gramStart"/>
            <w:r w:rsidR="007C697F">
              <w:rPr>
                <w:rFonts w:ascii="Times New Roman" w:hAnsi="Times New Roman" w:cs="Times New Roman"/>
                <w:bCs/>
                <w:sz w:val="24"/>
                <w:szCs w:val="24"/>
              </w:rPr>
              <w:t>construction  for</w:t>
            </w:r>
            <w:proofErr w:type="gramEnd"/>
            <w:r w:rsidR="007C6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Journalist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0AF8A15D" w14:textId="4FEEFBAC" w:rsidR="00651206" w:rsidRPr="00B74138" w:rsidRDefault="00651206" w:rsidP="00E2737B">
            <w:pPr>
              <w:spacing w:before="10"/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7F5327C0" w14:textId="18E79852" w:rsidR="00651206" w:rsidRPr="00B74138" w:rsidRDefault="00816B86" w:rsidP="00E2737B">
            <w:pPr>
              <w:spacing w:before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Non Recurring</w:t>
            </w:r>
          </w:p>
        </w:tc>
        <w:tc>
          <w:tcPr>
            <w:tcW w:w="1288" w:type="dxa"/>
            <w:vAlign w:val="center"/>
          </w:tcPr>
          <w:p w14:paraId="3428EF15" w14:textId="29B401C2" w:rsidR="00651206" w:rsidRPr="00B74138" w:rsidRDefault="00651206" w:rsidP="00E2737B">
            <w:pPr>
              <w:spacing w:before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2168B5B3" w14:textId="79B43EF9" w:rsidR="00651206" w:rsidRPr="00B74138" w:rsidRDefault="00651206" w:rsidP="00E2737B">
            <w:pPr>
              <w:spacing w:before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490F48ED" w14:textId="29798B92" w:rsidR="00651206" w:rsidRDefault="00651206" w:rsidP="00E2737B">
            <w:pPr>
              <w:spacing w:before="10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6A6D8F13" w14:textId="54FCD58F" w:rsidR="00651206" w:rsidRDefault="00651206" w:rsidP="00E2737B">
            <w:pPr>
              <w:spacing w:before="10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8" w:type="dxa"/>
            <w:vAlign w:val="center"/>
          </w:tcPr>
          <w:p w14:paraId="0816CA16" w14:textId="45B9C153" w:rsidR="00651206" w:rsidRPr="00B74138" w:rsidRDefault="00816B86" w:rsidP="00E2737B">
            <w:pPr>
              <w:spacing w:before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816B8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Per cent</w:t>
            </w:r>
          </w:p>
        </w:tc>
        <w:tc>
          <w:tcPr>
            <w:tcW w:w="1099" w:type="dxa"/>
            <w:vAlign w:val="center"/>
          </w:tcPr>
          <w:p w14:paraId="6D535CF8" w14:textId="5DEFA7E7" w:rsidR="00651206" w:rsidRPr="00B74138" w:rsidRDefault="00651206" w:rsidP="00E2737B">
            <w:pPr>
              <w:spacing w:before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32229207" w14:textId="4E093FE8" w:rsidR="00651206" w:rsidRPr="00B74138" w:rsidRDefault="00651206" w:rsidP="00E2737B">
            <w:pPr>
              <w:spacing w:before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651206" w:rsidRPr="00B74138" w14:paraId="710137AB" w14:textId="77777777" w:rsidTr="00962EE3">
        <w:tc>
          <w:tcPr>
            <w:tcW w:w="13968" w:type="dxa"/>
            <w:gridSpan w:val="10"/>
            <w:shd w:val="clear" w:color="auto" w:fill="FFFFFF" w:themeFill="background1"/>
          </w:tcPr>
          <w:p w14:paraId="78EE8214" w14:textId="0C500435" w:rsidR="00651206" w:rsidRPr="00F21725" w:rsidRDefault="00651206" w:rsidP="00E2737B">
            <w:pPr>
              <w:spacing w:before="10"/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Tribal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Welfare</w:t>
            </w:r>
            <w:r w:rsidRPr="00F217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Department</w:t>
            </w:r>
          </w:p>
        </w:tc>
      </w:tr>
      <w:tr w:rsidR="00651206" w:rsidRPr="00B74138" w14:paraId="4945808C" w14:textId="77777777" w:rsidTr="001909C3">
        <w:tc>
          <w:tcPr>
            <w:tcW w:w="2583" w:type="dxa"/>
            <w:shd w:val="clear" w:color="auto" w:fill="FFFFFF" w:themeFill="background1"/>
          </w:tcPr>
          <w:p w14:paraId="3AA6AFF8" w14:textId="065D1145" w:rsidR="00651206" w:rsidRDefault="00651206" w:rsidP="00E2737B">
            <w:pPr>
              <w:spacing w:before="10"/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2225-6672-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Forest Right Act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27B98673" w14:textId="2FABBF2D" w:rsidR="00651206" w:rsidRPr="00B74138" w:rsidRDefault="00651206" w:rsidP="00E2737B">
            <w:pPr>
              <w:spacing w:before="10"/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1367BCF3" w14:textId="6AD1E4C8" w:rsidR="00651206" w:rsidRPr="00B74138" w:rsidRDefault="00651206" w:rsidP="00E2737B">
            <w:pPr>
              <w:spacing w:before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8" w:type="dxa"/>
            <w:vAlign w:val="center"/>
          </w:tcPr>
          <w:p w14:paraId="0DC88195" w14:textId="1142B8C8" w:rsidR="00651206" w:rsidRPr="00B74138" w:rsidRDefault="00651206" w:rsidP="00E2737B">
            <w:pPr>
              <w:spacing w:before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601FF9A8" w14:textId="47B78854" w:rsidR="00651206" w:rsidRPr="00B74138" w:rsidRDefault="00651206" w:rsidP="00E2737B">
            <w:pPr>
              <w:spacing w:before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45B99BA4" w14:textId="097C385A" w:rsidR="00651206" w:rsidRDefault="00651206" w:rsidP="00E2737B">
            <w:pPr>
              <w:spacing w:before="10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415.32</w:t>
            </w:r>
          </w:p>
        </w:tc>
        <w:tc>
          <w:tcPr>
            <w:tcW w:w="1170" w:type="dxa"/>
            <w:vAlign w:val="center"/>
          </w:tcPr>
          <w:p w14:paraId="7C94B4D9" w14:textId="003D8F73" w:rsidR="00651206" w:rsidRDefault="00651206" w:rsidP="00E2737B">
            <w:pPr>
              <w:spacing w:before="10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8" w:type="dxa"/>
            <w:vAlign w:val="center"/>
          </w:tcPr>
          <w:p w14:paraId="6FEAD39A" w14:textId="54B4EB9E" w:rsidR="00651206" w:rsidRPr="00B74138" w:rsidRDefault="00651206" w:rsidP="00E2737B">
            <w:pPr>
              <w:spacing w:before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9" w:type="dxa"/>
            <w:vAlign w:val="center"/>
          </w:tcPr>
          <w:p w14:paraId="1EC4B501" w14:textId="3BBFF91F" w:rsidR="00651206" w:rsidRPr="00B74138" w:rsidRDefault="00651206" w:rsidP="00E2737B">
            <w:pPr>
              <w:spacing w:before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7B60BD27" w14:textId="4EC4F1A1" w:rsidR="00651206" w:rsidRPr="00B74138" w:rsidRDefault="00651206" w:rsidP="00E2737B">
            <w:pPr>
              <w:spacing w:before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E35BCE" w:rsidRPr="00B74138" w14:paraId="1D06D7D6" w14:textId="77777777" w:rsidTr="001909C3">
        <w:tc>
          <w:tcPr>
            <w:tcW w:w="2583" w:type="dxa"/>
            <w:shd w:val="clear" w:color="auto" w:fill="FFFFFF" w:themeFill="background1"/>
          </w:tcPr>
          <w:p w14:paraId="3695E56C" w14:textId="65F387A7" w:rsidR="00E35BCE" w:rsidRDefault="00E35BCE" w:rsidP="00E2737B">
            <w:pPr>
              <w:spacing w:before="10"/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2202-6682- </w:t>
            </w:r>
            <w:proofErr w:type="spellStart"/>
            <w:r w:rsidRPr="00E2737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Mukhya</w:t>
            </w:r>
            <w:proofErr w:type="spellEnd"/>
            <w:r w:rsidRPr="00E2737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Mantri </w:t>
            </w:r>
            <w:proofErr w:type="spellStart"/>
            <w:r w:rsidRPr="00E2737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Uchcha</w:t>
            </w:r>
            <w:proofErr w:type="spellEnd"/>
            <w:r w:rsidRPr="00E2737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Shiksha </w:t>
            </w:r>
            <w:proofErr w:type="spellStart"/>
            <w:r w:rsidRPr="00E2737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Protsahan</w:t>
            </w:r>
            <w:proofErr w:type="spellEnd"/>
            <w:r w:rsidRPr="00E2737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2737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Chhatravritti</w:t>
            </w:r>
            <w:proofErr w:type="spellEnd"/>
            <w:r w:rsidRPr="00E2737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Yojana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2F8F3CEC" w14:textId="4AA7FCF7" w:rsidR="00E35BCE" w:rsidRPr="00B74138" w:rsidRDefault="00E35BCE" w:rsidP="00E2737B">
            <w:pPr>
              <w:spacing w:before="10"/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2520F7A9" w14:textId="29A0793B" w:rsidR="00E35BCE" w:rsidRPr="00B74138" w:rsidRDefault="00E35BCE" w:rsidP="00E2737B">
            <w:pPr>
              <w:spacing w:before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8" w:type="dxa"/>
            <w:vAlign w:val="center"/>
          </w:tcPr>
          <w:p w14:paraId="7CC9E4A2" w14:textId="0C579CAF" w:rsidR="00E35BCE" w:rsidRPr="00B74138" w:rsidRDefault="00E35BCE" w:rsidP="00E2737B">
            <w:pPr>
              <w:spacing w:before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68551DAD" w14:textId="1822ADA8" w:rsidR="00E35BCE" w:rsidRPr="00B74138" w:rsidRDefault="00E35BCE" w:rsidP="00E2737B">
            <w:pPr>
              <w:spacing w:before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24605562" w14:textId="056CD5D5" w:rsidR="00E35BCE" w:rsidRDefault="00E35BCE" w:rsidP="00E2737B">
            <w:pPr>
              <w:spacing w:before="10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17.50</w:t>
            </w:r>
          </w:p>
        </w:tc>
        <w:tc>
          <w:tcPr>
            <w:tcW w:w="1170" w:type="dxa"/>
            <w:vAlign w:val="center"/>
          </w:tcPr>
          <w:p w14:paraId="1EB85AC8" w14:textId="3B541104" w:rsidR="00E35BCE" w:rsidRDefault="00E35BCE" w:rsidP="00E2737B">
            <w:pPr>
              <w:spacing w:before="10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8" w:type="dxa"/>
            <w:vAlign w:val="center"/>
          </w:tcPr>
          <w:p w14:paraId="217F7DC1" w14:textId="231D889E" w:rsidR="00E35BCE" w:rsidRPr="00B74138" w:rsidRDefault="00E35BCE" w:rsidP="00E2737B">
            <w:pPr>
              <w:spacing w:before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9" w:type="dxa"/>
            <w:vAlign w:val="center"/>
          </w:tcPr>
          <w:p w14:paraId="33081973" w14:textId="3F0ED7C9" w:rsidR="00E35BCE" w:rsidRPr="00B74138" w:rsidRDefault="00E35BCE" w:rsidP="00E2737B">
            <w:pPr>
              <w:spacing w:before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58C51D6E" w14:textId="37791150" w:rsidR="00E35BCE" w:rsidRPr="00B74138" w:rsidRDefault="00E35BCE" w:rsidP="00E2737B">
            <w:pPr>
              <w:spacing w:before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E35BCE" w:rsidRPr="00B74138" w14:paraId="5AD5A800" w14:textId="77777777" w:rsidTr="001909C3">
        <w:tc>
          <w:tcPr>
            <w:tcW w:w="2583" w:type="dxa"/>
            <w:shd w:val="clear" w:color="auto" w:fill="FFFFFF" w:themeFill="background1"/>
          </w:tcPr>
          <w:p w14:paraId="755E1880" w14:textId="5A54708F" w:rsidR="00E35BCE" w:rsidRPr="00A17AC2" w:rsidRDefault="00E35BCE" w:rsidP="00E2737B">
            <w:pPr>
              <w:spacing w:before="10"/>
              <w:ind w:right="-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2225-6687- </w:t>
            </w:r>
            <w:proofErr w:type="spellStart"/>
            <w:r w:rsidRPr="00E2737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Mukhya</w:t>
            </w:r>
            <w:proofErr w:type="spellEnd"/>
            <w:r w:rsidRPr="00E2737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Mantri Adivasi Parab </w:t>
            </w:r>
            <w:proofErr w:type="spellStart"/>
            <w:r w:rsidRPr="00E2737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Sanmman</w:t>
            </w:r>
            <w:proofErr w:type="spellEnd"/>
            <w:r w:rsidRPr="00E2737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Nidhi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35DEE3EE" w14:textId="1135B8DF" w:rsidR="00E35BCE" w:rsidRPr="00B74138" w:rsidRDefault="00E35BCE" w:rsidP="00E2737B">
            <w:pPr>
              <w:spacing w:before="10"/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42DAFDFF" w14:textId="5501F4D7" w:rsidR="00E35BCE" w:rsidRPr="00B74138" w:rsidRDefault="00E35BCE" w:rsidP="00E2737B">
            <w:pPr>
              <w:spacing w:before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8" w:type="dxa"/>
            <w:vAlign w:val="center"/>
          </w:tcPr>
          <w:p w14:paraId="664F05FD" w14:textId="471AADED" w:rsidR="00E35BCE" w:rsidRPr="00B74138" w:rsidRDefault="00E35BCE" w:rsidP="00E2737B">
            <w:pPr>
              <w:spacing w:before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00A59966" w14:textId="658F446C" w:rsidR="00E35BCE" w:rsidRPr="00B74138" w:rsidRDefault="00E35BCE" w:rsidP="00E2737B">
            <w:pPr>
              <w:spacing w:before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6BFA9367" w14:textId="1E97693F" w:rsidR="00E35BCE" w:rsidRDefault="00E35BCE" w:rsidP="00E2737B">
            <w:pPr>
              <w:spacing w:before="10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563.30</w:t>
            </w:r>
          </w:p>
        </w:tc>
        <w:tc>
          <w:tcPr>
            <w:tcW w:w="1170" w:type="dxa"/>
            <w:vAlign w:val="center"/>
          </w:tcPr>
          <w:p w14:paraId="06F5BCDA" w14:textId="056853A2" w:rsidR="00E35BCE" w:rsidRDefault="00E35BCE" w:rsidP="00E2737B">
            <w:pPr>
              <w:spacing w:before="10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8" w:type="dxa"/>
            <w:vAlign w:val="center"/>
          </w:tcPr>
          <w:p w14:paraId="1C5A9B8A" w14:textId="0E5D32CA" w:rsidR="00E35BCE" w:rsidRPr="00B74138" w:rsidRDefault="00E35BCE" w:rsidP="00E2737B">
            <w:pPr>
              <w:spacing w:before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9" w:type="dxa"/>
            <w:vAlign w:val="center"/>
          </w:tcPr>
          <w:p w14:paraId="5B0DB447" w14:textId="2872270E" w:rsidR="00E35BCE" w:rsidRPr="00B74138" w:rsidRDefault="00E35BCE" w:rsidP="00E2737B">
            <w:pPr>
              <w:spacing w:before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37C9FC02" w14:textId="3E511C5A" w:rsidR="00E35BCE" w:rsidRPr="00B74138" w:rsidRDefault="00E35BCE" w:rsidP="00E2737B">
            <w:pPr>
              <w:spacing w:before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E35BCE" w:rsidRPr="00B74138" w14:paraId="29094C20" w14:textId="77777777" w:rsidTr="001909C3">
        <w:tc>
          <w:tcPr>
            <w:tcW w:w="2583" w:type="dxa"/>
            <w:shd w:val="clear" w:color="auto" w:fill="FFFFFF" w:themeFill="background1"/>
          </w:tcPr>
          <w:p w14:paraId="427A17E8" w14:textId="2504F660" w:rsidR="00E35BCE" w:rsidRDefault="00E35BCE" w:rsidP="00E2737B">
            <w:pPr>
              <w:spacing w:before="10"/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4225-6671- </w:t>
            </w:r>
            <w:r w:rsidRPr="003537D4">
              <w:rPr>
                <w:rFonts w:ascii="Times New Roman" w:hAnsi="Times New Roman" w:cs="Times New Roman"/>
                <w:bCs/>
                <w:sz w:val="24"/>
                <w:szCs w:val="24"/>
              </w:rPr>
              <w:t>Construction of Haj House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60F3F213" w14:textId="292786FB" w:rsidR="00E35BCE" w:rsidRPr="00B74138" w:rsidRDefault="00E35BCE" w:rsidP="00E2737B">
            <w:pPr>
              <w:spacing w:before="10"/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099AB818" w14:textId="6C72197B" w:rsidR="00E35BCE" w:rsidRPr="00B74138" w:rsidRDefault="00E35BCE" w:rsidP="00E2737B">
            <w:pPr>
              <w:spacing w:before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8" w:type="dxa"/>
            <w:vAlign w:val="center"/>
          </w:tcPr>
          <w:p w14:paraId="0F95277F" w14:textId="70487CC4" w:rsidR="00E35BCE" w:rsidRPr="00B74138" w:rsidRDefault="00E35BCE" w:rsidP="00E2737B">
            <w:pPr>
              <w:spacing w:before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6818DE25" w14:textId="27E7596D" w:rsidR="00E35BCE" w:rsidRPr="00B74138" w:rsidRDefault="00E35BCE" w:rsidP="00E2737B">
            <w:pPr>
              <w:spacing w:before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1D0F1553" w14:textId="2B683DFB" w:rsidR="00E35BCE" w:rsidRDefault="00E35BCE" w:rsidP="00E2737B">
            <w:pPr>
              <w:spacing w:before="10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70" w:type="dxa"/>
            <w:vAlign w:val="center"/>
          </w:tcPr>
          <w:p w14:paraId="66B1C97F" w14:textId="6767996E" w:rsidR="00E35BCE" w:rsidRDefault="00E35BCE" w:rsidP="00E2737B">
            <w:pPr>
              <w:spacing w:before="10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098" w:type="dxa"/>
            <w:vAlign w:val="center"/>
          </w:tcPr>
          <w:p w14:paraId="4D8BFDC1" w14:textId="270ECE03" w:rsidR="00E35BCE" w:rsidRPr="00B74138" w:rsidRDefault="00E35BCE" w:rsidP="00E2737B">
            <w:pPr>
              <w:spacing w:before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9" w:type="dxa"/>
            <w:vAlign w:val="center"/>
          </w:tcPr>
          <w:p w14:paraId="0E92AF2E" w14:textId="7E01FDFC" w:rsidR="00E35BCE" w:rsidRPr="00B74138" w:rsidRDefault="00E35BCE" w:rsidP="00E2737B">
            <w:pPr>
              <w:spacing w:before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2C5737ED" w14:textId="2D79B5E4" w:rsidR="00E35BCE" w:rsidRPr="00B74138" w:rsidRDefault="00E35BCE" w:rsidP="00E2737B">
            <w:pPr>
              <w:spacing w:before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</w:tbl>
    <w:p w14:paraId="2366B991" w14:textId="77777777" w:rsidR="00651206" w:rsidRDefault="00651206"/>
    <w:p w14:paraId="75035164" w14:textId="77777777" w:rsidR="003537D4" w:rsidRPr="00B74138" w:rsidRDefault="003537D4" w:rsidP="003537D4">
      <w:pPr>
        <w:tabs>
          <w:tab w:val="left" w:pos="6162"/>
          <w:tab w:val="center" w:pos="71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lastRenderedPageBreak/>
        <w:t>APPENDIX-XI</w:t>
      </w:r>
    </w:p>
    <w:p w14:paraId="1B564DCF" w14:textId="77777777" w:rsidR="003537D4" w:rsidRPr="00B74138" w:rsidRDefault="003537D4" w:rsidP="003537D4">
      <w:pPr>
        <w:tabs>
          <w:tab w:val="left" w:pos="6162"/>
          <w:tab w:val="center" w:pos="7140"/>
        </w:tabs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58F3C801" w14:textId="77777777" w:rsidR="003537D4" w:rsidRPr="00B74138" w:rsidRDefault="003537D4" w:rsidP="003537D4">
      <w:pPr>
        <w:tabs>
          <w:tab w:val="left" w:pos="6162"/>
          <w:tab w:val="center" w:pos="71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t>MAJOR POLICY DECISIONS DURING THE YEAR OR NEW SCHEMES PROPOSED IN THE BUDGET</w:t>
      </w:r>
      <w:r>
        <w:rPr>
          <w:rFonts w:ascii="Times New Roman" w:hAnsi="Times New Roman" w:cs="Times New Roman"/>
          <w:b/>
          <w:sz w:val="24"/>
          <w:szCs w:val="24"/>
        </w:rPr>
        <w:t>- contd.</w:t>
      </w:r>
      <w:r w:rsidRPr="00B741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B4CA4FC" w14:textId="77777777" w:rsidR="003537D4" w:rsidRPr="00B74138" w:rsidRDefault="003537D4" w:rsidP="003537D4">
      <w:pPr>
        <w:tabs>
          <w:tab w:val="left" w:pos="6162"/>
          <w:tab w:val="center" w:pos="7140"/>
        </w:tabs>
        <w:spacing w:after="0" w:line="240" w:lineRule="auto"/>
        <w:ind w:righ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t>(</w:t>
      </w:r>
      <w:r w:rsidRPr="00B74138">
        <w:rPr>
          <w:rFonts w:ascii="Rupee Foradian" w:hAnsi="Rupee Foradian" w:cs="Times New Roman"/>
          <w:b/>
          <w:sz w:val="24"/>
          <w:szCs w:val="24"/>
        </w:rPr>
        <w:t xml:space="preserve">` </w:t>
      </w:r>
      <w:r w:rsidRPr="00B74138">
        <w:rPr>
          <w:rFonts w:ascii="Times New Roman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583"/>
        <w:gridCol w:w="1453"/>
        <w:gridCol w:w="1293"/>
        <w:gridCol w:w="44"/>
        <w:gridCol w:w="1244"/>
        <w:gridCol w:w="1217"/>
        <w:gridCol w:w="1544"/>
        <w:gridCol w:w="1170"/>
        <w:gridCol w:w="1098"/>
        <w:gridCol w:w="1099"/>
        <w:gridCol w:w="1223"/>
      </w:tblGrid>
      <w:tr w:rsidR="003537D4" w:rsidRPr="00B74138" w14:paraId="117FF9FB" w14:textId="77777777" w:rsidTr="00B346D9">
        <w:tc>
          <w:tcPr>
            <w:tcW w:w="2583" w:type="dxa"/>
            <w:vMerge w:val="restart"/>
            <w:vAlign w:val="center"/>
          </w:tcPr>
          <w:p w14:paraId="66620A1F" w14:textId="77777777" w:rsidR="003537D4" w:rsidRPr="00B74138" w:rsidRDefault="003537D4" w:rsidP="00B34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Nature of Policy Decision/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New Scheme</w:t>
            </w:r>
          </w:p>
        </w:tc>
        <w:tc>
          <w:tcPr>
            <w:tcW w:w="1453" w:type="dxa"/>
            <w:vMerge w:val="restart"/>
            <w:vAlign w:val="center"/>
          </w:tcPr>
          <w:p w14:paraId="5A2B3867" w14:textId="77777777" w:rsidR="003537D4" w:rsidRPr="00B74138" w:rsidRDefault="003537D4" w:rsidP="00B346D9">
            <w:pPr>
              <w:ind w:left="-153"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Receipts/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Expenditure/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Both</w:t>
            </w:r>
          </w:p>
        </w:tc>
        <w:tc>
          <w:tcPr>
            <w:tcW w:w="1293" w:type="dxa"/>
            <w:vMerge w:val="restart"/>
            <w:vAlign w:val="center"/>
          </w:tcPr>
          <w:p w14:paraId="471FABE6" w14:textId="77777777" w:rsidR="003537D4" w:rsidRPr="00B74138" w:rsidRDefault="003537D4" w:rsidP="00B34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Recurring /One time</w:t>
            </w:r>
          </w:p>
        </w:tc>
        <w:tc>
          <w:tcPr>
            <w:tcW w:w="2505" w:type="dxa"/>
            <w:gridSpan w:val="3"/>
          </w:tcPr>
          <w:p w14:paraId="25126049" w14:textId="77777777" w:rsidR="003537D4" w:rsidRPr="00B74138" w:rsidRDefault="003537D4" w:rsidP="00B346D9">
            <w:pPr>
              <w:ind w:right="-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In case of Recurring, annual estimates of impact on net cash flows</w:t>
            </w:r>
          </w:p>
        </w:tc>
        <w:tc>
          <w:tcPr>
            <w:tcW w:w="2714" w:type="dxa"/>
            <w:gridSpan w:val="2"/>
            <w:vAlign w:val="center"/>
          </w:tcPr>
          <w:p w14:paraId="4D04A02B" w14:textId="77777777" w:rsidR="003537D4" w:rsidRPr="00B74138" w:rsidRDefault="003537D4" w:rsidP="00B346D9">
            <w:pPr>
              <w:ind w:right="-40" w:hanging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Annual Expenditure</w:t>
            </w:r>
          </w:p>
        </w:tc>
        <w:tc>
          <w:tcPr>
            <w:tcW w:w="3420" w:type="dxa"/>
            <w:gridSpan w:val="3"/>
            <w:vAlign w:val="center"/>
          </w:tcPr>
          <w:p w14:paraId="45816EAF" w14:textId="77777777" w:rsidR="003537D4" w:rsidRPr="00B74138" w:rsidRDefault="003537D4" w:rsidP="00B346D9">
            <w:pPr>
              <w:ind w:right="-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Likely Source from which Expenditure on new Scheme to be met</w:t>
            </w:r>
          </w:p>
        </w:tc>
      </w:tr>
      <w:tr w:rsidR="003537D4" w:rsidRPr="00B74138" w14:paraId="77EE1108" w14:textId="77777777" w:rsidTr="00B346D9">
        <w:tc>
          <w:tcPr>
            <w:tcW w:w="2583" w:type="dxa"/>
            <w:vMerge/>
          </w:tcPr>
          <w:p w14:paraId="75A5D3D1" w14:textId="77777777" w:rsidR="003537D4" w:rsidRPr="00B74138" w:rsidRDefault="003537D4" w:rsidP="00B34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vMerge/>
            <w:vAlign w:val="center"/>
          </w:tcPr>
          <w:p w14:paraId="75BBFD9F" w14:textId="77777777" w:rsidR="003537D4" w:rsidRPr="00B74138" w:rsidRDefault="003537D4" w:rsidP="00B34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  <w:vMerge/>
            <w:vAlign w:val="center"/>
          </w:tcPr>
          <w:p w14:paraId="47FDB0FA" w14:textId="77777777" w:rsidR="003537D4" w:rsidRPr="00B74138" w:rsidRDefault="003537D4" w:rsidP="00B34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Align w:val="center"/>
          </w:tcPr>
          <w:p w14:paraId="6A7B362B" w14:textId="77777777" w:rsidR="003537D4" w:rsidRPr="00B74138" w:rsidRDefault="003537D4" w:rsidP="00B346D9">
            <w:pPr>
              <w:ind w:left="-108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Definite 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Period</w:t>
            </w:r>
          </w:p>
        </w:tc>
        <w:tc>
          <w:tcPr>
            <w:tcW w:w="1217" w:type="dxa"/>
            <w:vAlign w:val="center"/>
          </w:tcPr>
          <w:p w14:paraId="13D9F72D" w14:textId="77777777" w:rsidR="003537D4" w:rsidRPr="00B74138" w:rsidRDefault="003537D4" w:rsidP="00B346D9">
            <w:pPr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Perma-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nent</w:t>
            </w:r>
            <w:proofErr w:type="spellEnd"/>
          </w:p>
        </w:tc>
        <w:tc>
          <w:tcPr>
            <w:tcW w:w="1544" w:type="dxa"/>
            <w:vAlign w:val="center"/>
          </w:tcPr>
          <w:p w14:paraId="2BEC2DE0" w14:textId="77777777" w:rsidR="003537D4" w:rsidRPr="00B74138" w:rsidRDefault="003537D4" w:rsidP="00B34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Revenue</w:t>
            </w:r>
          </w:p>
        </w:tc>
        <w:tc>
          <w:tcPr>
            <w:tcW w:w="1170" w:type="dxa"/>
            <w:vAlign w:val="center"/>
          </w:tcPr>
          <w:p w14:paraId="1EA8AA84" w14:textId="77777777" w:rsidR="003537D4" w:rsidRPr="00B74138" w:rsidRDefault="003537D4" w:rsidP="00B34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Capital</w:t>
            </w:r>
          </w:p>
        </w:tc>
        <w:tc>
          <w:tcPr>
            <w:tcW w:w="1098" w:type="dxa"/>
            <w:vAlign w:val="center"/>
          </w:tcPr>
          <w:p w14:paraId="47A25003" w14:textId="77777777" w:rsidR="003537D4" w:rsidRPr="00B74138" w:rsidRDefault="003537D4" w:rsidP="00B346D9">
            <w:pPr>
              <w:ind w:left="-92" w:right="-84" w:firstLine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States Own Resources</w:t>
            </w:r>
          </w:p>
        </w:tc>
        <w:tc>
          <w:tcPr>
            <w:tcW w:w="1099" w:type="dxa"/>
            <w:vAlign w:val="center"/>
          </w:tcPr>
          <w:p w14:paraId="38E45690" w14:textId="77777777" w:rsidR="003537D4" w:rsidRPr="00B74138" w:rsidRDefault="003537D4" w:rsidP="00B346D9">
            <w:pPr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Central Transfer</w:t>
            </w:r>
          </w:p>
        </w:tc>
        <w:tc>
          <w:tcPr>
            <w:tcW w:w="1223" w:type="dxa"/>
            <w:vAlign w:val="center"/>
          </w:tcPr>
          <w:p w14:paraId="2AD99321" w14:textId="77777777" w:rsidR="003537D4" w:rsidRPr="00B74138" w:rsidRDefault="003537D4" w:rsidP="00B346D9">
            <w:pPr>
              <w:ind w:left="-138" w:right="-1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Raising 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Debt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(Specify)</w:t>
            </w:r>
          </w:p>
        </w:tc>
      </w:tr>
      <w:tr w:rsidR="003537D4" w:rsidRPr="00B74138" w14:paraId="7C39D1C5" w14:textId="77777777" w:rsidTr="00B346D9">
        <w:tc>
          <w:tcPr>
            <w:tcW w:w="2583" w:type="dxa"/>
          </w:tcPr>
          <w:p w14:paraId="03105B04" w14:textId="77777777" w:rsidR="003537D4" w:rsidRPr="00B74138" w:rsidRDefault="003537D4" w:rsidP="00B34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(1)</w:t>
            </w:r>
          </w:p>
        </w:tc>
        <w:tc>
          <w:tcPr>
            <w:tcW w:w="1453" w:type="dxa"/>
          </w:tcPr>
          <w:p w14:paraId="25806CB7" w14:textId="77777777" w:rsidR="003537D4" w:rsidRPr="00B74138" w:rsidRDefault="003537D4" w:rsidP="00B34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93" w:type="dxa"/>
          </w:tcPr>
          <w:p w14:paraId="4AD76E2A" w14:textId="77777777" w:rsidR="003537D4" w:rsidRPr="00B74138" w:rsidRDefault="003537D4" w:rsidP="00B34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(3)</w:t>
            </w:r>
          </w:p>
        </w:tc>
        <w:tc>
          <w:tcPr>
            <w:tcW w:w="1288" w:type="dxa"/>
            <w:gridSpan w:val="2"/>
          </w:tcPr>
          <w:p w14:paraId="45AA2F41" w14:textId="77777777" w:rsidR="003537D4" w:rsidRPr="00B74138" w:rsidRDefault="003537D4" w:rsidP="00B346D9">
            <w:pPr>
              <w:ind w:left="-108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17" w:type="dxa"/>
          </w:tcPr>
          <w:p w14:paraId="2CE39CF7" w14:textId="77777777" w:rsidR="003537D4" w:rsidRPr="00B74138" w:rsidRDefault="003537D4" w:rsidP="00B346D9">
            <w:pPr>
              <w:ind w:right="-1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(5)</w:t>
            </w:r>
          </w:p>
        </w:tc>
        <w:tc>
          <w:tcPr>
            <w:tcW w:w="1544" w:type="dxa"/>
          </w:tcPr>
          <w:p w14:paraId="33098D18" w14:textId="77777777" w:rsidR="003537D4" w:rsidRPr="00B74138" w:rsidRDefault="003537D4" w:rsidP="00B346D9">
            <w:pPr>
              <w:ind w:righ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(6)</w:t>
            </w:r>
          </w:p>
        </w:tc>
        <w:tc>
          <w:tcPr>
            <w:tcW w:w="1170" w:type="dxa"/>
          </w:tcPr>
          <w:p w14:paraId="107691A3" w14:textId="77777777" w:rsidR="003537D4" w:rsidRPr="00B74138" w:rsidRDefault="003537D4" w:rsidP="00B34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(7)</w:t>
            </w:r>
          </w:p>
        </w:tc>
        <w:tc>
          <w:tcPr>
            <w:tcW w:w="1098" w:type="dxa"/>
          </w:tcPr>
          <w:p w14:paraId="2FBDCB5E" w14:textId="77777777" w:rsidR="003537D4" w:rsidRPr="00B74138" w:rsidRDefault="003537D4" w:rsidP="00B346D9">
            <w:pPr>
              <w:ind w:left="-92" w:right="-84" w:firstLine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(8)</w:t>
            </w:r>
          </w:p>
        </w:tc>
        <w:tc>
          <w:tcPr>
            <w:tcW w:w="1099" w:type="dxa"/>
          </w:tcPr>
          <w:p w14:paraId="1F2FB4FC" w14:textId="77777777" w:rsidR="003537D4" w:rsidRPr="00B74138" w:rsidRDefault="003537D4" w:rsidP="00B346D9">
            <w:pPr>
              <w:ind w:right="-1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(9)</w:t>
            </w:r>
          </w:p>
        </w:tc>
        <w:tc>
          <w:tcPr>
            <w:tcW w:w="1223" w:type="dxa"/>
          </w:tcPr>
          <w:p w14:paraId="043EE73D" w14:textId="77777777" w:rsidR="003537D4" w:rsidRPr="00B74138" w:rsidRDefault="003537D4" w:rsidP="00B346D9">
            <w:pPr>
              <w:ind w:left="-138" w:right="-1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(10)</w:t>
            </w:r>
          </w:p>
        </w:tc>
      </w:tr>
      <w:tr w:rsidR="00651206" w:rsidRPr="00B74138" w14:paraId="07BCB93E" w14:textId="77777777" w:rsidTr="00C55527">
        <w:tc>
          <w:tcPr>
            <w:tcW w:w="13968" w:type="dxa"/>
            <w:gridSpan w:val="11"/>
            <w:shd w:val="clear" w:color="auto" w:fill="FFFFFF" w:themeFill="background1"/>
          </w:tcPr>
          <w:p w14:paraId="0EA915F9" w14:textId="77777777" w:rsidR="00651206" w:rsidRPr="00B74138" w:rsidRDefault="00651206" w:rsidP="00C55527">
            <w:pPr>
              <w:ind w:right="-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Labour and Employment Department</w:t>
            </w:r>
          </w:p>
        </w:tc>
      </w:tr>
      <w:tr w:rsidR="00651206" w:rsidRPr="00B74138" w14:paraId="5629FFCC" w14:textId="77777777" w:rsidTr="00C55527">
        <w:tc>
          <w:tcPr>
            <w:tcW w:w="2583" w:type="dxa"/>
            <w:shd w:val="clear" w:color="auto" w:fill="FFFFFF" w:themeFill="background1"/>
          </w:tcPr>
          <w:p w14:paraId="6E1B3372" w14:textId="77777777" w:rsidR="00651206" w:rsidRDefault="00651206" w:rsidP="00C55527">
            <w:pPr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2230-6678- </w:t>
            </w:r>
            <w:r w:rsidRPr="003537D4">
              <w:rPr>
                <w:rFonts w:ascii="Times New Roman" w:hAnsi="Times New Roman" w:cs="Times New Roman"/>
                <w:bCs/>
                <w:sz w:val="24"/>
                <w:szCs w:val="24"/>
              </w:rPr>
              <w:t>Quality training to educated unemployed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249197E6" w14:textId="77777777" w:rsidR="00651206" w:rsidRPr="00B74138" w:rsidRDefault="00651206" w:rsidP="00C55527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293" w:type="dxa"/>
            <w:vAlign w:val="center"/>
          </w:tcPr>
          <w:p w14:paraId="007D1339" w14:textId="03D6A8D2" w:rsidR="00651206" w:rsidRPr="00B74138" w:rsidRDefault="00D5234F" w:rsidP="00C55527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Recurring</w:t>
            </w:r>
          </w:p>
        </w:tc>
        <w:tc>
          <w:tcPr>
            <w:tcW w:w="1288" w:type="dxa"/>
            <w:gridSpan w:val="2"/>
            <w:vAlign w:val="center"/>
          </w:tcPr>
          <w:p w14:paraId="59571BD1" w14:textId="77777777" w:rsidR="00651206" w:rsidRPr="00B74138" w:rsidRDefault="00651206" w:rsidP="00C55527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7C6898FB" w14:textId="6447BD9A" w:rsidR="00651206" w:rsidRDefault="00415FB3" w:rsidP="00C55527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9768F2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000.00</w:t>
            </w:r>
          </w:p>
          <w:p w14:paraId="7DD2FDE9" w14:textId="469E70A4" w:rsidR="00415FB3" w:rsidRPr="00B74138" w:rsidRDefault="00415FB3" w:rsidP="00C55527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(5 years)</w:t>
            </w:r>
          </w:p>
        </w:tc>
        <w:tc>
          <w:tcPr>
            <w:tcW w:w="1544" w:type="dxa"/>
            <w:vAlign w:val="center"/>
          </w:tcPr>
          <w:p w14:paraId="2263C8E9" w14:textId="77777777" w:rsidR="00651206" w:rsidRPr="003267AC" w:rsidRDefault="00651206" w:rsidP="00C55527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250.00</w:t>
            </w:r>
          </w:p>
        </w:tc>
        <w:tc>
          <w:tcPr>
            <w:tcW w:w="1170" w:type="dxa"/>
            <w:vAlign w:val="center"/>
          </w:tcPr>
          <w:p w14:paraId="691F5075" w14:textId="77777777" w:rsidR="00651206" w:rsidRDefault="00651206" w:rsidP="00C55527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8" w:type="dxa"/>
            <w:vAlign w:val="center"/>
          </w:tcPr>
          <w:p w14:paraId="42B4FE6A" w14:textId="77777777" w:rsidR="00754E00" w:rsidRDefault="00754E00" w:rsidP="00754E00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  <w:p w14:paraId="715E9315" w14:textId="3491002D" w:rsidR="00651206" w:rsidRPr="00B74138" w:rsidRDefault="00754E00" w:rsidP="00754E00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Per cent</w:t>
            </w:r>
          </w:p>
        </w:tc>
        <w:tc>
          <w:tcPr>
            <w:tcW w:w="1099" w:type="dxa"/>
            <w:vAlign w:val="center"/>
          </w:tcPr>
          <w:p w14:paraId="543D9320" w14:textId="77777777" w:rsidR="00651206" w:rsidRPr="00B74138" w:rsidRDefault="00651206" w:rsidP="00C55527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59420E43" w14:textId="77777777" w:rsidR="00651206" w:rsidRPr="00B74138" w:rsidRDefault="00651206" w:rsidP="00C55527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6D7DAD" w:rsidRPr="00B74138" w14:paraId="3FF3AB3E" w14:textId="77777777" w:rsidTr="003267AC">
        <w:tc>
          <w:tcPr>
            <w:tcW w:w="13968" w:type="dxa"/>
            <w:gridSpan w:val="11"/>
          </w:tcPr>
          <w:p w14:paraId="260243E7" w14:textId="75E7A389" w:rsidR="006D7DAD" w:rsidRPr="00B74138" w:rsidRDefault="00C338C5" w:rsidP="006D7DAD">
            <w:pPr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Social Welfare Department</w:t>
            </w:r>
          </w:p>
        </w:tc>
      </w:tr>
      <w:tr w:rsidR="006D7DAD" w:rsidRPr="00B74138" w14:paraId="0CD320D2" w14:textId="77777777" w:rsidTr="001909C3">
        <w:tc>
          <w:tcPr>
            <w:tcW w:w="2583" w:type="dxa"/>
          </w:tcPr>
          <w:p w14:paraId="2F53F95B" w14:textId="52C7CE88" w:rsidR="006D7DAD" w:rsidRPr="00C338C5" w:rsidRDefault="006D7DAD" w:rsidP="006D7DAD">
            <w:pPr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8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2235-6668- </w:t>
            </w:r>
            <w:r w:rsidR="00754E00">
              <w:rPr>
                <w:rFonts w:ascii="Times New Roman" w:hAnsi="Times New Roman" w:cs="Times New Roman"/>
                <w:bCs/>
                <w:sz w:val="24"/>
                <w:szCs w:val="24"/>
              </w:rPr>
              <w:t>Siyan</w:t>
            </w:r>
            <w:r w:rsidR="00FC7BA2" w:rsidRPr="00C338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Helpline toll free number</w:t>
            </w:r>
          </w:p>
        </w:tc>
        <w:tc>
          <w:tcPr>
            <w:tcW w:w="1453" w:type="dxa"/>
            <w:vAlign w:val="center"/>
          </w:tcPr>
          <w:p w14:paraId="4391EAC8" w14:textId="77777777" w:rsidR="006D7DAD" w:rsidRPr="00C338C5" w:rsidRDefault="006D7DAD" w:rsidP="006D7DAD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8C5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4FE8C283" w14:textId="60C6986F" w:rsidR="006D7DAD" w:rsidRPr="00C338C5" w:rsidRDefault="00306DEC" w:rsidP="006D7DAD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Recurring</w:t>
            </w:r>
          </w:p>
        </w:tc>
        <w:tc>
          <w:tcPr>
            <w:tcW w:w="1244" w:type="dxa"/>
            <w:vAlign w:val="center"/>
          </w:tcPr>
          <w:p w14:paraId="2F7AFCD9" w14:textId="77777777" w:rsidR="006D7DAD" w:rsidRPr="00B74138" w:rsidRDefault="006D7DAD" w:rsidP="006D7DAD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2ECDDB47" w14:textId="77777777" w:rsidR="006D7DAD" w:rsidRDefault="00306DEC" w:rsidP="006D7DAD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794.00</w:t>
            </w:r>
          </w:p>
          <w:p w14:paraId="1C42E1D5" w14:textId="4C7FE34C" w:rsidR="00306DEC" w:rsidRPr="00B74138" w:rsidRDefault="00306DEC" w:rsidP="006D7DAD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(5 years)</w:t>
            </w:r>
          </w:p>
        </w:tc>
        <w:tc>
          <w:tcPr>
            <w:tcW w:w="1544" w:type="dxa"/>
            <w:vAlign w:val="center"/>
          </w:tcPr>
          <w:p w14:paraId="4CDE696B" w14:textId="51A31815" w:rsidR="006D7DAD" w:rsidRPr="00B74138" w:rsidRDefault="006D7DAD" w:rsidP="006D7DAD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99.88</w:t>
            </w:r>
          </w:p>
        </w:tc>
        <w:tc>
          <w:tcPr>
            <w:tcW w:w="1170" w:type="dxa"/>
            <w:vAlign w:val="center"/>
          </w:tcPr>
          <w:p w14:paraId="0B7EFAD3" w14:textId="2FC3C0B6" w:rsidR="006D7DAD" w:rsidRPr="00B74138" w:rsidRDefault="006D7DAD" w:rsidP="006D7DAD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8" w:type="dxa"/>
            <w:vAlign w:val="center"/>
          </w:tcPr>
          <w:p w14:paraId="45768354" w14:textId="77777777" w:rsidR="006D7DAD" w:rsidRDefault="00306DEC" w:rsidP="006D7DAD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  <w:p w14:paraId="21693909" w14:textId="20F8DD51" w:rsidR="00306DEC" w:rsidRPr="00306DEC" w:rsidRDefault="00306DEC" w:rsidP="006D7DAD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Per cent</w:t>
            </w:r>
          </w:p>
        </w:tc>
        <w:tc>
          <w:tcPr>
            <w:tcW w:w="1099" w:type="dxa"/>
            <w:vAlign w:val="center"/>
          </w:tcPr>
          <w:p w14:paraId="5CBDD394" w14:textId="77777777" w:rsidR="006D7DAD" w:rsidRPr="00B74138" w:rsidRDefault="006D7DAD" w:rsidP="006D7DAD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796AAF47" w14:textId="77777777" w:rsidR="006D7DAD" w:rsidRPr="00B74138" w:rsidRDefault="006D7DAD" w:rsidP="006D7DAD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6D7DAD" w:rsidRPr="00B74138" w14:paraId="71F8164C" w14:textId="77777777" w:rsidTr="001909C3">
        <w:tc>
          <w:tcPr>
            <w:tcW w:w="2583" w:type="dxa"/>
          </w:tcPr>
          <w:p w14:paraId="1A9ECCAB" w14:textId="79B84658" w:rsidR="006D7DAD" w:rsidRPr="00C338C5" w:rsidRDefault="006D7DAD" w:rsidP="006D7DAD">
            <w:pPr>
              <w:ind w:right="-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8C5">
              <w:rPr>
                <w:rFonts w:ascii="Times New Roman" w:hAnsi="Times New Roman" w:cs="Times New Roman"/>
                <w:b/>
                <w:sz w:val="24"/>
                <w:szCs w:val="24"/>
              </w:rPr>
              <w:t>2235-6669</w:t>
            </w:r>
            <w:r w:rsidR="00982A3A" w:rsidRPr="00C338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982A3A" w:rsidRPr="00754E0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Chhattisgarh Rajya Kesh Shilpi Board</w:t>
            </w:r>
          </w:p>
        </w:tc>
        <w:tc>
          <w:tcPr>
            <w:tcW w:w="1453" w:type="dxa"/>
            <w:vAlign w:val="center"/>
          </w:tcPr>
          <w:p w14:paraId="591E6E52" w14:textId="77777777" w:rsidR="006D7DAD" w:rsidRPr="00C338C5" w:rsidRDefault="006D7DAD" w:rsidP="006D7DAD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8C5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7F7B3473" w14:textId="354D1913" w:rsidR="006D7DAD" w:rsidRPr="00C338C5" w:rsidRDefault="00306DEC" w:rsidP="006D7DAD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Recurring</w:t>
            </w:r>
          </w:p>
        </w:tc>
        <w:tc>
          <w:tcPr>
            <w:tcW w:w="1244" w:type="dxa"/>
            <w:vAlign w:val="center"/>
          </w:tcPr>
          <w:p w14:paraId="349818DD" w14:textId="77777777" w:rsidR="006D7DAD" w:rsidRPr="00B74138" w:rsidRDefault="006D7DAD" w:rsidP="006D7DAD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006FE0EA" w14:textId="77777777" w:rsidR="006D7DAD" w:rsidRDefault="00306DEC" w:rsidP="006D7DAD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610.00</w:t>
            </w:r>
          </w:p>
          <w:p w14:paraId="49FE9E24" w14:textId="31895667" w:rsidR="00306DEC" w:rsidRPr="00B74138" w:rsidRDefault="00306DEC" w:rsidP="006D7DAD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(5 years)</w:t>
            </w:r>
          </w:p>
        </w:tc>
        <w:tc>
          <w:tcPr>
            <w:tcW w:w="1544" w:type="dxa"/>
            <w:vAlign w:val="center"/>
          </w:tcPr>
          <w:p w14:paraId="4805AC56" w14:textId="1ED42F64" w:rsidR="006D7DAD" w:rsidRPr="00B74138" w:rsidRDefault="006D7DAD" w:rsidP="006D7DAD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100.00</w:t>
            </w:r>
          </w:p>
        </w:tc>
        <w:tc>
          <w:tcPr>
            <w:tcW w:w="1170" w:type="dxa"/>
            <w:vAlign w:val="center"/>
          </w:tcPr>
          <w:p w14:paraId="1CB1303E" w14:textId="03C4CDC1" w:rsidR="006D7DAD" w:rsidRPr="00B74138" w:rsidRDefault="006D7DAD" w:rsidP="006D7DAD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8" w:type="dxa"/>
            <w:vAlign w:val="center"/>
          </w:tcPr>
          <w:p w14:paraId="33C62F80" w14:textId="77777777" w:rsidR="00306DEC" w:rsidRDefault="00306DEC" w:rsidP="00306DEC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  <w:p w14:paraId="54947B8F" w14:textId="551912F2" w:rsidR="006D7DAD" w:rsidRPr="00B74138" w:rsidRDefault="00306DEC" w:rsidP="00306DEC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Per cent</w:t>
            </w:r>
          </w:p>
        </w:tc>
        <w:tc>
          <w:tcPr>
            <w:tcW w:w="1099" w:type="dxa"/>
            <w:vAlign w:val="center"/>
          </w:tcPr>
          <w:p w14:paraId="5F551043" w14:textId="77777777" w:rsidR="006D7DAD" w:rsidRPr="00B74138" w:rsidRDefault="006D7DAD" w:rsidP="006D7DAD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5D5DC915" w14:textId="77777777" w:rsidR="006D7DAD" w:rsidRPr="00B74138" w:rsidRDefault="006D7DAD" w:rsidP="006D7DAD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C338C5" w:rsidRPr="00B74138" w14:paraId="2473B8A4" w14:textId="77777777" w:rsidTr="00ED0C46">
        <w:tc>
          <w:tcPr>
            <w:tcW w:w="13968" w:type="dxa"/>
            <w:gridSpan w:val="11"/>
          </w:tcPr>
          <w:p w14:paraId="6B7C8E80" w14:textId="4AED7C02" w:rsidR="00C338C5" w:rsidRPr="00B74138" w:rsidRDefault="00C338C5" w:rsidP="00C338C5">
            <w:pPr>
              <w:ind w:right="-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Women and Child Welfare Department</w:t>
            </w:r>
          </w:p>
        </w:tc>
      </w:tr>
      <w:tr w:rsidR="00C338C5" w:rsidRPr="00B74138" w14:paraId="7AE088A3" w14:textId="77777777" w:rsidTr="001909C3">
        <w:tc>
          <w:tcPr>
            <w:tcW w:w="2583" w:type="dxa"/>
          </w:tcPr>
          <w:p w14:paraId="5426C413" w14:textId="24879C35" w:rsidR="00C338C5" w:rsidRPr="00B74138" w:rsidRDefault="00C338C5" w:rsidP="00C338C5">
            <w:pPr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2235-66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54E0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Palana</w:t>
            </w:r>
          </w:p>
        </w:tc>
        <w:tc>
          <w:tcPr>
            <w:tcW w:w="1453" w:type="dxa"/>
            <w:vAlign w:val="center"/>
          </w:tcPr>
          <w:p w14:paraId="6E3CDC8C" w14:textId="01805E25" w:rsidR="00C338C5" w:rsidRPr="00B74138" w:rsidRDefault="00C338C5" w:rsidP="00C338C5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2FE5EA49" w14:textId="34A87075" w:rsidR="00C338C5" w:rsidRPr="00B74138" w:rsidRDefault="00C338C5" w:rsidP="00C338C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44" w:type="dxa"/>
            <w:vAlign w:val="center"/>
          </w:tcPr>
          <w:p w14:paraId="2259BD13" w14:textId="3CEF0921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67B75179" w14:textId="393E070D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7EBD8B69" w14:textId="1BA1479B" w:rsidR="00C338C5" w:rsidRDefault="00C338C5" w:rsidP="00C338C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1,404.00</w:t>
            </w:r>
          </w:p>
        </w:tc>
        <w:tc>
          <w:tcPr>
            <w:tcW w:w="1170" w:type="dxa"/>
            <w:vAlign w:val="center"/>
          </w:tcPr>
          <w:p w14:paraId="489A3008" w14:textId="1544BC89" w:rsidR="00C338C5" w:rsidRDefault="00C338C5" w:rsidP="00C338C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8" w:type="dxa"/>
            <w:vAlign w:val="center"/>
          </w:tcPr>
          <w:p w14:paraId="5E318A88" w14:textId="0901823B" w:rsidR="00C338C5" w:rsidRPr="00B74138" w:rsidRDefault="00C338C5" w:rsidP="00C338C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9" w:type="dxa"/>
            <w:vAlign w:val="center"/>
          </w:tcPr>
          <w:p w14:paraId="2D9C6544" w14:textId="19EDB63A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63E59DB8" w14:textId="4F7489AA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C338C5" w:rsidRPr="00B74138" w14:paraId="10146419" w14:textId="77777777" w:rsidTr="001909C3">
        <w:tc>
          <w:tcPr>
            <w:tcW w:w="2583" w:type="dxa"/>
          </w:tcPr>
          <w:p w14:paraId="557C627C" w14:textId="247DDBCC" w:rsidR="00C338C5" w:rsidRPr="00B74138" w:rsidRDefault="00C338C5" w:rsidP="00C338C5">
            <w:pPr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2235-66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proofErr w:type="spellStart"/>
            <w:r w:rsidRPr="00754E0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Koushlya</w:t>
            </w:r>
            <w:proofErr w:type="spellEnd"/>
            <w:r w:rsidRPr="00754E0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Samruddhi (Mahila </w:t>
            </w:r>
            <w:proofErr w:type="spellStart"/>
            <w:r w:rsidRPr="00754E0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Swayamrojgar</w:t>
            </w:r>
            <w:proofErr w:type="spellEnd"/>
            <w:r w:rsidRPr="00754E0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) Yojana</w:t>
            </w:r>
          </w:p>
        </w:tc>
        <w:tc>
          <w:tcPr>
            <w:tcW w:w="1453" w:type="dxa"/>
            <w:vAlign w:val="center"/>
          </w:tcPr>
          <w:p w14:paraId="1FDB1913" w14:textId="77777777" w:rsidR="00C338C5" w:rsidRPr="00B74138" w:rsidRDefault="00C338C5" w:rsidP="00C338C5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335DA234" w14:textId="77777777" w:rsidR="00C338C5" w:rsidRPr="00B74138" w:rsidRDefault="00C338C5" w:rsidP="00C338C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44" w:type="dxa"/>
            <w:vAlign w:val="center"/>
          </w:tcPr>
          <w:p w14:paraId="2A24767D" w14:textId="77777777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53E26BD5" w14:textId="77777777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304F9CBA" w14:textId="54004DFA" w:rsidR="00C338C5" w:rsidRPr="00B74138" w:rsidRDefault="00C338C5" w:rsidP="00C338C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793C56F2" w14:textId="30160B1A" w:rsidR="00C338C5" w:rsidRPr="00B74138" w:rsidRDefault="00C338C5" w:rsidP="00C338C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8" w:type="dxa"/>
            <w:vAlign w:val="center"/>
          </w:tcPr>
          <w:p w14:paraId="1AE077C7" w14:textId="77777777" w:rsidR="00C338C5" w:rsidRPr="00B74138" w:rsidRDefault="00C338C5" w:rsidP="00C338C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9" w:type="dxa"/>
            <w:vAlign w:val="center"/>
          </w:tcPr>
          <w:p w14:paraId="305FDC7E" w14:textId="77777777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689AA763" w14:textId="77777777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C338C5" w:rsidRPr="00B74138" w14:paraId="5A67A643" w14:textId="77777777" w:rsidTr="001909C3">
        <w:tc>
          <w:tcPr>
            <w:tcW w:w="2583" w:type="dxa"/>
          </w:tcPr>
          <w:p w14:paraId="7950D278" w14:textId="06742EDA" w:rsidR="00C338C5" w:rsidRPr="00CC053A" w:rsidRDefault="00C338C5" w:rsidP="00C338C5">
            <w:pPr>
              <w:ind w:right="-2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2235-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6696- </w:t>
            </w:r>
            <w:proofErr w:type="spellStart"/>
            <w:r w:rsidRPr="00754E0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Mukhya</w:t>
            </w:r>
            <w:proofErr w:type="spellEnd"/>
            <w:r w:rsidRPr="00754E0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Mantri Bal Uday Yojana</w:t>
            </w:r>
          </w:p>
        </w:tc>
        <w:tc>
          <w:tcPr>
            <w:tcW w:w="1453" w:type="dxa"/>
            <w:vAlign w:val="center"/>
          </w:tcPr>
          <w:p w14:paraId="2CA7390F" w14:textId="77777777" w:rsidR="00C338C5" w:rsidRPr="00B74138" w:rsidRDefault="00C338C5" w:rsidP="00C338C5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2644CAD8" w14:textId="77777777" w:rsidR="00C338C5" w:rsidRPr="00B74138" w:rsidRDefault="00C338C5" w:rsidP="00C338C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44" w:type="dxa"/>
            <w:vAlign w:val="center"/>
          </w:tcPr>
          <w:p w14:paraId="38268481" w14:textId="77777777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38B62001" w14:textId="77777777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3DF6A9B8" w14:textId="306E0663" w:rsidR="00C338C5" w:rsidRPr="00B74138" w:rsidRDefault="00C338C5" w:rsidP="00C338C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6.67</w:t>
            </w:r>
          </w:p>
        </w:tc>
        <w:tc>
          <w:tcPr>
            <w:tcW w:w="1170" w:type="dxa"/>
            <w:vAlign w:val="center"/>
          </w:tcPr>
          <w:p w14:paraId="3AD9CC24" w14:textId="58B4C1CE" w:rsidR="00C338C5" w:rsidRPr="00B74138" w:rsidRDefault="00C338C5" w:rsidP="00C338C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8" w:type="dxa"/>
            <w:vAlign w:val="center"/>
          </w:tcPr>
          <w:p w14:paraId="507941D1" w14:textId="77777777" w:rsidR="00C338C5" w:rsidRPr="00B74138" w:rsidRDefault="00C338C5" w:rsidP="00C338C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9" w:type="dxa"/>
            <w:vAlign w:val="center"/>
          </w:tcPr>
          <w:p w14:paraId="56DEC65E" w14:textId="77777777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3B6CDD04" w14:textId="77777777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C338C5" w:rsidRPr="00B74138" w14:paraId="6F5F07E9" w14:textId="77777777" w:rsidTr="001909C3">
        <w:tc>
          <w:tcPr>
            <w:tcW w:w="2583" w:type="dxa"/>
          </w:tcPr>
          <w:p w14:paraId="556240F0" w14:textId="4D0F0746" w:rsidR="00C338C5" w:rsidRPr="00B74138" w:rsidRDefault="00C338C5" w:rsidP="00C338C5">
            <w:pPr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2235-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7031- </w:t>
            </w:r>
            <w:r w:rsidR="00930F78" w:rsidRPr="00930F78">
              <w:rPr>
                <w:rFonts w:ascii="Times New Roman" w:hAnsi="Times New Roman" w:cs="Times New Roman"/>
                <w:bCs/>
                <w:sz w:val="24"/>
                <w:szCs w:val="24"/>
              </w:rPr>
              <w:t>Child Helpline 1098</w:t>
            </w:r>
          </w:p>
        </w:tc>
        <w:tc>
          <w:tcPr>
            <w:tcW w:w="1453" w:type="dxa"/>
            <w:vAlign w:val="center"/>
          </w:tcPr>
          <w:p w14:paraId="356226E8" w14:textId="77777777" w:rsidR="00C338C5" w:rsidRPr="00B74138" w:rsidRDefault="00C338C5" w:rsidP="00C338C5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117B6574" w14:textId="77777777" w:rsidR="00C338C5" w:rsidRPr="00B74138" w:rsidRDefault="00C338C5" w:rsidP="00C338C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44" w:type="dxa"/>
            <w:vAlign w:val="center"/>
          </w:tcPr>
          <w:p w14:paraId="45EFDE72" w14:textId="77777777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1E3583F2" w14:textId="77777777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0613AE2A" w14:textId="66705B0D" w:rsidR="00C338C5" w:rsidRPr="00B74138" w:rsidRDefault="00C338C5" w:rsidP="00C338C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569.27</w:t>
            </w:r>
          </w:p>
        </w:tc>
        <w:tc>
          <w:tcPr>
            <w:tcW w:w="1170" w:type="dxa"/>
            <w:vAlign w:val="center"/>
          </w:tcPr>
          <w:p w14:paraId="3C0D2D2B" w14:textId="297BE21D" w:rsidR="00C338C5" w:rsidRPr="00B74138" w:rsidRDefault="00C338C5" w:rsidP="00C338C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8" w:type="dxa"/>
            <w:vAlign w:val="center"/>
          </w:tcPr>
          <w:p w14:paraId="608A8F07" w14:textId="77777777" w:rsidR="00C338C5" w:rsidRPr="00B74138" w:rsidRDefault="00C338C5" w:rsidP="00C338C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9" w:type="dxa"/>
            <w:vAlign w:val="center"/>
          </w:tcPr>
          <w:p w14:paraId="3E9DF987" w14:textId="77777777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4D7A7ECB" w14:textId="77777777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C338C5" w:rsidRPr="00B74138" w14:paraId="36ADD4C0" w14:textId="77777777" w:rsidTr="001909C3">
        <w:tc>
          <w:tcPr>
            <w:tcW w:w="2583" w:type="dxa"/>
          </w:tcPr>
          <w:p w14:paraId="2592A605" w14:textId="0BA723DA" w:rsidR="00C338C5" w:rsidRPr="00B74138" w:rsidRDefault="00C338C5" w:rsidP="00C338C5">
            <w:pPr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2235-7032-</w:t>
            </w:r>
            <w:r w:rsidR="00930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30F78" w:rsidRPr="00754E0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Mahatari</w:t>
            </w:r>
            <w:proofErr w:type="spellEnd"/>
            <w:r w:rsidR="00930F78" w:rsidRPr="00754E0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Samman Yojana</w:t>
            </w:r>
          </w:p>
        </w:tc>
        <w:tc>
          <w:tcPr>
            <w:tcW w:w="1453" w:type="dxa"/>
            <w:vAlign w:val="center"/>
          </w:tcPr>
          <w:p w14:paraId="05F7D048" w14:textId="639DC21F" w:rsidR="00C338C5" w:rsidRPr="00B74138" w:rsidRDefault="00C338C5" w:rsidP="00C338C5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0EFE120E" w14:textId="73CCF7F2" w:rsidR="00C338C5" w:rsidRPr="00B74138" w:rsidRDefault="00C338C5" w:rsidP="00C338C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44" w:type="dxa"/>
            <w:vAlign w:val="center"/>
          </w:tcPr>
          <w:p w14:paraId="440769E5" w14:textId="1950F71A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6B76429E" w14:textId="52246168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32E68BBB" w14:textId="09E96529" w:rsidR="00C338C5" w:rsidRPr="00B74138" w:rsidRDefault="00C338C5" w:rsidP="00C338C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518B40CD" w14:textId="13B1D300" w:rsidR="00C338C5" w:rsidRPr="00B74138" w:rsidRDefault="00C338C5" w:rsidP="00C338C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8" w:type="dxa"/>
            <w:vAlign w:val="center"/>
          </w:tcPr>
          <w:p w14:paraId="6641D754" w14:textId="27F8504A" w:rsidR="00C338C5" w:rsidRPr="00B74138" w:rsidRDefault="00C338C5" w:rsidP="00C338C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9" w:type="dxa"/>
            <w:vAlign w:val="center"/>
          </w:tcPr>
          <w:p w14:paraId="06EEB013" w14:textId="7C2CDD94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0DE5745D" w14:textId="603D6788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C338C5" w:rsidRPr="00B74138" w14:paraId="4C0FAD75" w14:textId="77777777" w:rsidTr="001909C3">
        <w:tc>
          <w:tcPr>
            <w:tcW w:w="2583" w:type="dxa"/>
          </w:tcPr>
          <w:p w14:paraId="2C0976DA" w14:textId="1590976A" w:rsidR="00C338C5" w:rsidRDefault="00C338C5" w:rsidP="00C338C5">
            <w:pPr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2235-7035-</w:t>
            </w:r>
            <w:r w:rsidR="00930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30F78" w:rsidRPr="00930F78">
              <w:rPr>
                <w:rFonts w:ascii="Times New Roman" w:hAnsi="Times New Roman" w:cs="Times New Roman"/>
                <w:bCs/>
                <w:sz w:val="24"/>
                <w:szCs w:val="24"/>
              </w:rPr>
              <w:t>Non</w:t>
            </w:r>
            <w:r w:rsidR="00930F7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930F78" w:rsidRPr="00930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Institutional Care</w:t>
            </w:r>
          </w:p>
        </w:tc>
        <w:tc>
          <w:tcPr>
            <w:tcW w:w="1453" w:type="dxa"/>
            <w:vAlign w:val="center"/>
          </w:tcPr>
          <w:p w14:paraId="02214AC3" w14:textId="362CF847" w:rsidR="00C338C5" w:rsidRPr="00B74138" w:rsidRDefault="00C338C5" w:rsidP="00C338C5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523DCBD8" w14:textId="58B9BF20" w:rsidR="00C338C5" w:rsidRPr="00B74138" w:rsidRDefault="00C338C5" w:rsidP="00C338C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44" w:type="dxa"/>
            <w:vAlign w:val="center"/>
          </w:tcPr>
          <w:p w14:paraId="27C1EF5F" w14:textId="68E6217D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5608C815" w14:textId="5F9FA3B5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29F0ACCA" w14:textId="6587DA67" w:rsidR="00C338C5" w:rsidRPr="00B74138" w:rsidRDefault="00C338C5" w:rsidP="00C338C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272.88</w:t>
            </w:r>
          </w:p>
        </w:tc>
        <w:tc>
          <w:tcPr>
            <w:tcW w:w="1170" w:type="dxa"/>
            <w:vAlign w:val="center"/>
          </w:tcPr>
          <w:p w14:paraId="11218F16" w14:textId="254DB7FD" w:rsidR="00C338C5" w:rsidRPr="00B74138" w:rsidRDefault="00C338C5" w:rsidP="00C338C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8" w:type="dxa"/>
            <w:vAlign w:val="center"/>
          </w:tcPr>
          <w:p w14:paraId="4F7B0054" w14:textId="31982E91" w:rsidR="00C338C5" w:rsidRPr="00B74138" w:rsidRDefault="00C338C5" w:rsidP="00C338C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9" w:type="dxa"/>
            <w:vAlign w:val="center"/>
          </w:tcPr>
          <w:p w14:paraId="3CC87F57" w14:textId="363F395B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72CA0ADD" w14:textId="3288393E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</w:tbl>
    <w:p w14:paraId="564B1ECF" w14:textId="77777777" w:rsidR="00754E00" w:rsidRDefault="00754E00"/>
    <w:p w14:paraId="5C5831A3" w14:textId="77777777" w:rsidR="00930F78" w:rsidRPr="00B74138" w:rsidRDefault="00930F78" w:rsidP="00930F78">
      <w:pPr>
        <w:tabs>
          <w:tab w:val="left" w:pos="6162"/>
          <w:tab w:val="center" w:pos="71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lastRenderedPageBreak/>
        <w:t>APPENDIX-XI</w:t>
      </w:r>
    </w:p>
    <w:p w14:paraId="3E7517E0" w14:textId="77777777" w:rsidR="00930F78" w:rsidRPr="00B74138" w:rsidRDefault="00930F78" w:rsidP="00930F78">
      <w:pPr>
        <w:tabs>
          <w:tab w:val="left" w:pos="6162"/>
          <w:tab w:val="center" w:pos="7140"/>
        </w:tabs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2D21C82A" w14:textId="77777777" w:rsidR="00930F78" w:rsidRPr="00B74138" w:rsidRDefault="00930F78" w:rsidP="00930F78">
      <w:pPr>
        <w:tabs>
          <w:tab w:val="left" w:pos="6162"/>
          <w:tab w:val="center" w:pos="71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t>MAJOR POLICY DECISIONS DURING THE YEAR OR NEW SCHEMES PROPOSED IN THE BUDGET</w:t>
      </w:r>
      <w:r>
        <w:rPr>
          <w:rFonts w:ascii="Times New Roman" w:hAnsi="Times New Roman" w:cs="Times New Roman"/>
          <w:b/>
          <w:sz w:val="24"/>
          <w:szCs w:val="24"/>
        </w:rPr>
        <w:t>- contd.</w:t>
      </w:r>
      <w:r w:rsidRPr="00B741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408BA4B" w14:textId="77777777" w:rsidR="00930F78" w:rsidRPr="00B74138" w:rsidRDefault="00930F78" w:rsidP="00930F78">
      <w:pPr>
        <w:tabs>
          <w:tab w:val="left" w:pos="6162"/>
          <w:tab w:val="center" w:pos="7140"/>
        </w:tabs>
        <w:spacing w:after="0" w:line="240" w:lineRule="auto"/>
        <w:ind w:righ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t>(</w:t>
      </w:r>
      <w:r w:rsidRPr="00B74138">
        <w:rPr>
          <w:rFonts w:ascii="Rupee Foradian" w:hAnsi="Rupee Foradian" w:cs="Times New Roman"/>
          <w:b/>
          <w:sz w:val="24"/>
          <w:szCs w:val="24"/>
        </w:rPr>
        <w:t xml:space="preserve">` </w:t>
      </w:r>
      <w:r w:rsidRPr="00B74138">
        <w:rPr>
          <w:rFonts w:ascii="Times New Roman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583"/>
        <w:gridCol w:w="1453"/>
        <w:gridCol w:w="1337"/>
        <w:gridCol w:w="1244"/>
        <w:gridCol w:w="1217"/>
        <w:gridCol w:w="1544"/>
        <w:gridCol w:w="1170"/>
        <w:gridCol w:w="1098"/>
        <w:gridCol w:w="1099"/>
        <w:gridCol w:w="1223"/>
      </w:tblGrid>
      <w:tr w:rsidR="00930F78" w:rsidRPr="00B74138" w14:paraId="5B180BA1" w14:textId="77777777" w:rsidTr="00651206">
        <w:tc>
          <w:tcPr>
            <w:tcW w:w="2583" w:type="dxa"/>
            <w:vMerge w:val="restart"/>
            <w:vAlign w:val="center"/>
          </w:tcPr>
          <w:p w14:paraId="5DDF8A37" w14:textId="77777777" w:rsidR="00930F78" w:rsidRPr="00B74138" w:rsidRDefault="00930F78" w:rsidP="00E63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Nature of Policy Decision/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New Scheme</w:t>
            </w:r>
          </w:p>
        </w:tc>
        <w:tc>
          <w:tcPr>
            <w:tcW w:w="1453" w:type="dxa"/>
            <w:vMerge w:val="restart"/>
            <w:vAlign w:val="center"/>
          </w:tcPr>
          <w:p w14:paraId="63C637F2" w14:textId="77777777" w:rsidR="00930F78" w:rsidRPr="00B74138" w:rsidRDefault="00930F78" w:rsidP="00E63B1A">
            <w:pPr>
              <w:ind w:left="-153"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Receipts/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Expenditure/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Both</w:t>
            </w:r>
          </w:p>
        </w:tc>
        <w:tc>
          <w:tcPr>
            <w:tcW w:w="1337" w:type="dxa"/>
            <w:vMerge w:val="restart"/>
            <w:vAlign w:val="center"/>
          </w:tcPr>
          <w:p w14:paraId="465D2232" w14:textId="77777777" w:rsidR="00930F78" w:rsidRPr="00B74138" w:rsidRDefault="00930F78" w:rsidP="00E63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Recurring /One time</w:t>
            </w:r>
          </w:p>
        </w:tc>
        <w:tc>
          <w:tcPr>
            <w:tcW w:w="2461" w:type="dxa"/>
            <w:gridSpan w:val="2"/>
          </w:tcPr>
          <w:p w14:paraId="7DF5A57D" w14:textId="77777777" w:rsidR="00930F78" w:rsidRPr="00B74138" w:rsidRDefault="00930F78" w:rsidP="00E63B1A">
            <w:pPr>
              <w:ind w:right="-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In case of Recurring, annual estimates of impact on net cash flows</w:t>
            </w:r>
          </w:p>
        </w:tc>
        <w:tc>
          <w:tcPr>
            <w:tcW w:w="2714" w:type="dxa"/>
            <w:gridSpan w:val="2"/>
            <w:vAlign w:val="center"/>
          </w:tcPr>
          <w:p w14:paraId="53DA97A2" w14:textId="77777777" w:rsidR="00930F78" w:rsidRPr="00B74138" w:rsidRDefault="00930F78" w:rsidP="00E63B1A">
            <w:pPr>
              <w:ind w:right="-40" w:hanging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Annual Expenditure</w:t>
            </w:r>
          </w:p>
        </w:tc>
        <w:tc>
          <w:tcPr>
            <w:tcW w:w="3420" w:type="dxa"/>
            <w:gridSpan w:val="3"/>
            <w:vAlign w:val="center"/>
          </w:tcPr>
          <w:p w14:paraId="03F7F8FF" w14:textId="77777777" w:rsidR="00930F78" w:rsidRPr="00B74138" w:rsidRDefault="00930F78" w:rsidP="00E63B1A">
            <w:pPr>
              <w:ind w:right="-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Likely Source from which Expenditure on new Scheme to be met</w:t>
            </w:r>
          </w:p>
        </w:tc>
      </w:tr>
      <w:tr w:rsidR="00930F78" w:rsidRPr="00B74138" w14:paraId="65EAC292" w14:textId="77777777" w:rsidTr="00651206">
        <w:tc>
          <w:tcPr>
            <w:tcW w:w="2583" w:type="dxa"/>
            <w:vMerge/>
          </w:tcPr>
          <w:p w14:paraId="4482F3C8" w14:textId="77777777" w:rsidR="00930F78" w:rsidRPr="00B74138" w:rsidRDefault="00930F78" w:rsidP="00E63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vMerge/>
            <w:vAlign w:val="center"/>
          </w:tcPr>
          <w:p w14:paraId="6ECF26C1" w14:textId="77777777" w:rsidR="00930F78" w:rsidRPr="00B74138" w:rsidRDefault="00930F78" w:rsidP="00E63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7" w:type="dxa"/>
            <w:vMerge/>
            <w:vAlign w:val="center"/>
          </w:tcPr>
          <w:p w14:paraId="1C0EB7EC" w14:textId="77777777" w:rsidR="00930F78" w:rsidRPr="00B74138" w:rsidRDefault="00930F78" w:rsidP="00E63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7BB28B4F" w14:textId="77777777" w:rsidR="00930F78" w:rsidRPr="00B74138" w:rsidRDefault="00930F78" w:rsidP="00E63B1A">
            <w:pPr>
              <w:ind w:left="-108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Definite 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Period</w:t>
            </w:r>
          </w:p>
        </w:tc>
        <w:tc>
          <w:tcPr>
            <w:tcW w:w="1217" w:type="dxa"/>
            <w:vAlign w:val="center"/>
          </w:tcPr>
          <w:p w14:paraId="0B9746D8" w14:textId="77777777" w:rsidR="00930F78" w:rsidRPr="00B74138" w:rsidRDefault="00930F78" w:rsidP="00E63B1A">
            <w:pPr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Perma-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nent</w:t>
            </w:r>
            <w:proofErr w:type="spellEnd"/>
          </w:p>
        </w:tc>
        <w:tc>
          <w:tcPr>
            <w:tcW w:w="1544" w:type="dxa"/>
            <w:vAlign w:val="center"/>
          </w:tcPr>
          <w:p w14:paraId="45858ABC" w14:textId="77777777" w:rsidR="00930F78" w:rsidRPr="00B74138" w:rsidRDefault="00930F78" w:rsidP="00E63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Revenue</w:t>
            </w:r>
          </w:p>
        </w:tc>
        <w:tc>
          <w:tcPr>
            <w:tcW w:w="1170" w:type="dxa"/>
            <w:vAlign w:val="center"/>
          </w:tcPr>
          <w:p w14:paraId="2F2825F7" w14:textId="77777777" w:rsidR="00930F78" w:rsidRPr="00B74138" w:rsidRDefault="00930F78" w:rsidP="00E63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Capital</w:t>
            </w:r>
          </w:p>
        </w:tc>
        <w:tc>
          <w:tcPr>
            <w:tcW w:w="1098" w:type="dxa"/>
            <w:vAlign w:val="center"/>
          </w:tcPr>
          <w:p w14:paraId="32453C23" w14:textId="77777777" w:rsidR="00930F78" w:rsidRPr="00B74138" w:rsidRDefault="00930F78" w:rsidP="00E63B1A">
            <w:pPr>
              <w:ind w:left="-92" w:right="-84" w:firstLine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States Own Resources</w:t>
            </w:r>
          </w:p>
        </w:tc>
        <w:tc>
          <w:tcPr>
            <w:tcW w:w="1099" w:type="dxa"/>
            <w:vAlign w:val="center"/>
          </w:tcPr>
          <w:p w14:paraId="2520E887" w14:textId="77777777" w:rsidR="00930F78" w:rsidRPr="00B74138" w:rsidRDefault="00930F78" w:rsidP="00E63B1A">
            <w:pPr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Central Transfer</w:t>
            </w:r>
          </w:p>
        </w:tc>
        <w:tc>
          <w:tcPr>
            <w:tcW w:w="1223" w:type="dxa"/>
            <w:vAlign w:val="center"/>
          </w:tcPr>
          <w:p w14:paraId="7A854666" w14:textId="77777777" w:rsidR="00930F78" w:rsidRPr="00B74138" w:rsidRDefault="00930F78" w:rsidP="00E63B1A">
            <w:pPr>
              <w:ind w:left="-138" w:right="-1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Raising 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Debt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(Specify)</w:t>
            </w:r>
          </w:p>
        </w:tc>
      </w:tr>
      <w:tr w:rsidR="00930F78" w:rsidRPr="00B74138" w14:paraId="40A88D50" w14:textId="77777777" w:rsidTr="00651206">
        <w:tc>
          <w:tcPr>
            <w:tcW w:w="2583" w:type="dxa"/>
          </w:tcPr>
          <w:p w14:paraId="7A373D44" w14:textId="77777777" w:rsidR="00930F78" w:rsidRPr="00B74138" w:rsidRDefault="00930F78" w:rsidP="00E63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(1)</w:t>
            </w:r>
          </w:p>
        </w:tc>
        <w:tc>
          <w:tcPr>
            <w:tcW w:w="1453" w:type="dxa"/>
          </w:tcPr>
          <w:p w14:paraId="34365EED" w14:textId="77777777" w:rsidR="00930F78" w:rsidRPr="00B74138" w:rsidRDefault="00930F78" w:rsidP="00E63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(2)</w:t>
            </w:r>
          </w:p>
        </w:tc>
        <w:tc>
          <w:tcPr>
            <w:tcW w:w="1337" w:type="dxa"/>
          </w:tcPr>
          <w:p w14:paraId="24E48271" w14:textId="77777777" w:rsidR="00930F78" w:rsidRPr="00B74138" w:rsidRDefault="00930F78" w:rsidP="00E63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(3)</w:t>
            </w:r>
          </w:p>
        </w:tc>
        <w:tc>
          <w:tcPr>
            <w:tcW w:w="1244" w:type="dxa"/>
          </w:tcPr>
          <w:p w14:paraId="6D6CE272" w14:textId="77777777" w:rsidR="00930F78" w:rsidRPr="00B74138" w:rsidRDefault="00930F78" w:rsidP="00E63B1A">
            <w:pPr>
              <w:ind w:left="-108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17" w:type="dxa"/>
          </w:tcPr>
          <w:p w14:paraId="05380E81" w14:textId="77777777" w:rsidR="00930F78" w:rsidRPr="00B74138" w:rsidRDefault="00930F78" w:rsidP="00E63B1A">
            <w:pPr>
              <w:ind w:right="-1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(5)</w:t>
            </w:r>
          </w:p>
        </w:tc>
        <w:tc>
          <w:tcPr>
            <w:tcW w:w="1544" w:type="dxa"/>
          </w:tcPr>
          <w:p w14:paraId="52910B4E" w14:textId="77777777" w:rsidR="00930F78" w:rsidRPr="00B74138" w:rsidRDefault="00930F78" w:rsidP="00E63B1A">
            <w:pPr>
              <w:ind w:righ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(6)</w:t>
            </w:r>
          </w:p>
        </w:tc>
        <w:tc>
          <w:tcPr>
            <w:tcW w:w="1170" w:type="dxa"/>
          </w:tcPr>
          <w:p w14:paraId="216BA221" w14:textId="77777777" w:rsidR="00930F78" w:rsidRPr="00B74138" w:rsidRDefault="00930F78" w:rsidP="00E63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(7)</w:t>
            </w:r>
          </w:p>
        </w:tc>
        <w:tc>
          <w:tcPr>
            <w:tcW w:w="1098" w:type="dxa"/>
          </w:tcPr>
          <w:p w14:paraId="393789F4" w14:textId="77777777" w:rsidR="00930F78" w:rsidRPr="00B74138" w:rsidRDefault="00930F78" w:rsidP="00E63B1A">
            <w:pPr>
              <w:ind w:left="-92" w:right="-84" w:firstLine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(8)</w:t>
            </w:r>
          </w:p>
        </w:tc>
        <w:tc>
          <w:tcPr>
            <w:tcW w:w="1099" w:type="dxa"/>
          </w:tcPr>
          <w:p w14:paraId="22B437CC" w14:textId="77777777" w:rsidR="00930F78" w:rsidRPr="00B74138" w:rsidRDefault="00930F78" w:rsidP="00E63B1A">
            <w:pPr>
              <w:ind w:right="-1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(9)</w:t>
            </w:r>
          </w:p>
        </w:tc>
        <w:tc>
          <w:tcPr>
            <w:tcW w:w="1223" w:type="dxa"/>
          </w:tcPr>
          <w:p w14:paraId="76CD64FF" w14:textId="77777777" w:rsidR="00930F78" w:rsidRPr="00B74138" w:rsidRDefault="00930F78" w:rsidP="00E63B1A">
            <w:pPr>
              <w:ind w:left="-138" w:right="-1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(10)</w:t>
            </w:r>
          </w:p>
        </w:tc>
      </w:tr>
      <w:tr w:rsidR="00651206" w:rsidRPr="00B74138" w14:paraId="5ADFAF5F" w14:textId="77777777" w:rsidTr="00CD2BC4">
        <w:tc>
          <w:tcPr>
            <w:tcW w:w="13968" w:type="dxa"/>
            <w:gridSpan w:val="10"/>
          </w:tcPr>
          <w:p w14:paraId="09A6B0F7" w14:textId="724D174A" w:rsidR="00651206" w:rsidRPr="00B74138" w:rsidRDefault="00651206" w:rsidP="00651206">
            <w:pPr>
              <w:ind w:right="-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Women and Child Welfare Department</w:t>
            </w:r>
          </w:p>
        </w:tc>
      </w:tr>
      <w:tr w:rsidR="00754E00" w:rsidRPr="00B74138" w14:paraId="7625B79A" w14:textId="77777777" w:rsidTr="001909C3">
        <w:tc>
          <w:tcPr>
            <w:tcW w:w="2583" w:type="dxa"/>
          </w:tcPr>
          <w:p w14:paraId="0AD7F3A9" w14:textId="54C53B1C" w:rsidR="00754E00" w:rsidRDefault="00754E00" w:rsidP="00754E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2235-7037-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Cleanliness</w:t>
            </w:r>
            <w:r w:rsidRPr="00930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Action Plan</w:t>
            </w:r>
          </w:p>
        </w:tc>
        <w:tc>
          <w:tcPr>
            <w:tcW w:w="1453" w:type="dxa"/>
            <w:vAlign w:val="center"/>
          </w:tcPr>
          <w:p w14:paraId="19AB5DD5" w14:textId="6023487B" w:rsidR="00754E00" w:rsidRPr="00B74138" w:rsidRDefault="00754E00" w:rsidP="00754E00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vAlign w:val="center"/>
          </w:tcPr>
          <w:p w14:paraId="5E3B85A3" w14:textId="44A084D4" w:rsidR="00754E00" w:rsidRPr="00B74138" w:rsidRDefault="00754E00" w:rsidP="00754E00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44" w:type="dxa"/>
            <w:vAlign w:val="center"/>
          </w:tcPr>
          <w:p w14:paraId="2C82AAD3" w14:textId="5D14934E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2BE03253" w14:textId="7963EC74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52F7738A" w14:textId="0973052C" w:rsidR="00754E00" w:rsidRDefault="00754E00" w:rsidP="00754E00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19.86</w:t>
            </w:r>
          </w:p>
        </w:tc>
        <w:tc>
          <w:tcPr>
            <w:tcW w:w="1170" w:type="dxa"/>
            <w:vAlign w:val="center"/>
          </w:tcPr>
          <w:p w14:paraId="7A1869B8" w14:textId="1C9A132C" w:rsidR="00754E00" w:rsidRDefault="00754E00" w:rsidP="00754E00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8" w:type="dxa"/>
            <w:vAlign w:val="center"/>
          </w:tcPr>
          <w:p w14:paraId="159CA9F6" w14:textId="5DDE3C93" w:rsidR="00754E00" w:rsidRPr="00B74138" w:rsidRDefault="00754E00" w:rsidP="00754E00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9" w:type="dxa"/>
            <w:vAlign w:val="center"/>
          </w:tcPr>
          <w:p w14:paraId="36310E6C" w14:textId="31C6B915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130306BA" w14:textId="2FB720C3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754E00" w:rsidRPr="00B74138" w14:paraId="3D504868" w14:textId="77777777" w:rsidTr="001909C3">
        <w:tc>
          <w:tcPr>
            <w:tcW w:w="2583" w:type="dxa"/>
          </w:tcPr>
          <w:p w14:paraId="36C65BB4" w14:textId="06C6DBBA" w:rsidR="00754E00" w:rsidRPr="00B74138" w:rsidRDefault="00754E00" w:rsidP="00754E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2235-7048- </w:t>
            </w:r>
            <w:proofErr w:type="spellStart"/>
            <w:r w:rsidRPr="00754E0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Mahatari</w:t>
            </w:r>
            <w:proofErr w:type="spellEnd"/>
            <w:r w:rsidRPr="00754E0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Vandan Yojana</w:t>
            </w:r>
          </w:p>
        </w:tc>
        <w:tc>
          <w:tcPr>
            <w:tcW w:w="1453" w:type="dxa"/>
            <w:vAlign w:val="center"/>
          </w:tcPr>
          <w:p w14:paraId="72B8CA40" w14:textId="15E811DD" w:rsidR="00754E00" w:rsidRPr="00B74138" w:rsidRDefault="00754E00" w:rsidP="00754E00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vAlign w:val="center"/>
          </w:tcPr>
          <w:p w14:paraId="3633EC7E" w14:textId="030213F8" w:rsidR="00754E00" w:rsidRPr="00B74138" w:rsidRDefault="00754E00" w:rsidP="00754E00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44" w:type="dxa"/>
            <w:vAlign w:val="center"/>
          </w:tcPr>
          <w:p w14:paraId="01045F57" w14:textId="01C4CBEB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1FCA3D9C" w14:textId="75CF9A09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2CAA5B92" w14:textId="38554DCA" w:rsidR="00754E00" w:rsidRDefault="00754E00" w:rsidP="00754E00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1,31,930.26</w:t>
            </w:r>
          </w:p>
        </w:tc>
        <w:tc>
          <w:tcPr>
            <w:tcW w:w="1170" w:type="dxa"/>
            <w:vAlign w:val="center"/>
          </w:tcPr>
          <w:p w14:paraId="1E87C379" w14:textId="3B9620C4" w:rsidR="00754E00" w:rsidRDefault="00754E00" w:rsidP="00754E00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8" w:type="dxa"/>
            <w:vAlign w:val="center"/>
          </w:tcPr>
          <w:p w14:paraId="5962C977" w14:textId="0973C5A4" w:rsidR="00754E00" w:rsidRPr="00B74138" w:rsidRDefault="00754E00" w:rsidP="00754E00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9" w:type="dxa"/>
            <w:vAlign w:val="center"/>
          </w:tcPr>
          <w:p w14:paraId="3DD7CDE2" w14:textId="3971CE2A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1B022BA0" w14:textId="5DFEF3D4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754E00" w:rsidRPr="00B74138" w14:paraId="65193DF6" w14:textId="77777777" w:rsidTr="001909C3">
        <w:tc>
          <w:tcPr>
            <w:tcW w:w="2583" w:type="dxa"/>
          </w:tcPr>
          <w:p w14:paraId="2BBF7181" w14:textId="328CBDEC" w:rsidR="00754E00" w:rsidRPr="00B74138" w:rsidRDefault="00754E00" w:rsidP="00754E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4235-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7036</w:t>
            </w:r>
            <w:r w:rsidRPr="00B741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Construction of Capital Assets</w:t>
            </w:r>
          </w:p>
        </w:tc>
        <w:tc>
          <w:tcPr>
            <w:tcW w:w="1453" w:type="dxa"/>
            <w:vAlign w:val="center"/>
          </w:tcPr>
          <w:p w14:paraId="6A721F14" w14:textId="77777777" w:rsidR="00754E00" w:rsidRPr="00B74138" w:rsidRDefault="00754E00" w:rsidP="00754E00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vAlign w:val="center"/>
          </w:tcPr>
          <w:p w14:paraId="371F2B77" w14:textId="77777777" w:rsidR="00754E00" w:rsidRPr="00B74138" w:rsidRDefault="00754E00" w:rsidP="00754E00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44" w:type="dxa"/>
            <w:vAlign w:val="center"/>
          </w:tcPr>
          <w:p w14:paraId="41D34EF8" w14:textId="77777777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628958A8" w14:textId="77777777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4A1B19B2" w14:textId="1A2477B9" w:rsidR="00754E00" w:rsidRPr="00B74138" w:rsidRDefault="00754E00" w:rsidP="00754E00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70" w:type="dxa"/>
            <w:vAlign w:val="center"/>
          </w:tcPr>
          <w:p w14:paraId="0CB59463" w14:textId="46D0F33A" w:rsidR="00754E00" w:rsidRPr="00B74138" w:rsidRDefault="00754E00" w:rsidP="00754E00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558.23</w:t>
            </w:r>
          </w:p>
        </w:tc>
        <w:tc>
          <w:tcPr>
            <w:tcW w:w="1098" w:type="dxa"/>
            <w:vAlign w:val="center"/>
          </w:tcPr>
          <w:p w14:paraId="2D0A61D3" w14:textId="77777777" w:rsidR="00754E00" w:rsidRPr="00B74138" w:rsidRDefault="00754E00" w:rsidP="00754E00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9" w:type="dxa"/>
            <w:vAlign w:val="center"/>
          </w:tcPr>
          <w:p w14:paraId="0257968D" w14:textId="77777777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753749DB" w14:textId="77777777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754E00" w:rsidRPr="00B74138" w14:paraId="626CA692" w14:textId="77777777" w:rsidTr="001909C3">
        <w:tc>
          <w:tcPr>
            <w:tcW w:w="2583" w:type="dxa"/>
          </w:tcPr>
          <w:p w14:paraId="07511F5D" w14:textId="1B1F10B3" w:rsidR="00754E00" w:rsidRPr="00B74138" w:rsidRDefault="00754E00" w:rsidP="00754E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4235-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7104</w:t>
            </w:r>
            <w:r w:rsidRPr="00B741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0425A">
              <w:rPr>
                <w:rFonts w:ascii="Times New Roman" w:hAnsi="Times New Roman" w:cs="Times New Roman"/>
                <w:sz w:val="24"/>
                <w:szCs w:val="24"/>
              </w:rPr>
              <w:t xml:space="preserve">P.M. Jan. Man. Yojana Construction of </w:t>
            </w:r>
            <w:proofErr w:type="spellStart"/>
            <w:r w:rsidRPr="0020425A">
              <w:rPr>
                <w:rFonts w:ascii="Times New Roman" w:hAnsi="Times New Roman" w:cs="Times New Roman"/>
                <w:sz w:val="24"/>
                <w:szCs w:val="24"/>
              </w:rPr>
              <w:t>Aaganwadi</w:t>
            </w:r>
            <w:proofErr w:type="spellEnd"/>
            <w:r w:rsidRPr="0020425A">
              <w:rPr>
                <w:rFonts w:ascii="Times New Roman" w:hAnsi="Times New Roman" w:cs="Times New Roman"/>
                <w:sz w:val="24"/>
                <w:szCs w:val="24"/>
              </w:rPr>
              <w:t xml:space="preserve"> Building</w:t>
            </w:r>
          </w:p>
        </w:tc>
        <w:tc>
          <w:tcPr>
            <w:tcW w:w="1453" w:type="dxa"/>
            <w:vAlign w:val="center"/>
          </w:tcPr>
          <w:p w14:paraId="4E2CEBCE" w14:textId="0039BCF1" w:rsidR="00754E00" w:rsidRPr="00B74138" w:rsidRDefault="00754E00" w:rsidP="00754E00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vAlign w:val="center"/>
          </w:tcPr>
          <w:p w14:paraId="2C5F2071" w14:textId="08C8ACFC" w:rsidR="00754E00" w:rsidRPr="00B74138" w:rsidRDefault="00754E00" w:rsidP="00754E00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44" w:type="dxa"/>
            <w:vAlign w:val="center"/>
          </w:tcPr>
          <w:p w14:paraId="586C6A63" w14:textId="15A10588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523A41EA" w14:textId="5D5DFEE8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1FFF81B4" w14:textId="1E68D8F9" w:rsidR="00754E00" w:rsidRDefault="00754E00" w:rsidP="00754E00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70" w:type="dxa"/>
            <w:vAlign w:val="center"/>
          </w:tcPr>
          <w:p w14:paraId="281FAC1C" w14:textId="26A12C06" w:rsidR="00754E00" w:rsidRDefault="00754E00" w:rsidP="00754E00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631.26</w:t>
            </w:r>
          </w:p>
        </w:tc>
        <w:tc>
          <w:tcPr>
            <w:tcW w:w="1098" w:type="dxa"/>
            <w:vAlign w:val="center"/>
          </w:tcPr>
          <w:p w14:paraId="621A8037" w14:textId="133FF0E1" w:rsidR="00754E00" w:rsidRPr="00B74138" w:rsidRDefault="00754E00" w:rsidP="00754E00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9" w:type="dxa"/>
            <w:vAlign w:val="center"/>
          </w:tcPr>
          <w:p w14:paraId="2DB5BA37" w14:textId="1708911A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2FB5899A" w14:textId="3EB3501D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754E00" w:rsidRPr="00B74138" w14:paraId="7C0054A9" w14:textId="77777777" w:rsidTr="003B6679">
        <w:tc>
          <w:tcPr>
            <w:tcW w:w="13968" w:type="dxa"/>
            <w:gridSpan w:val="10"/>
          </w:tcPr>
          <w:p w14:paraId="799248D0" w14:textId="44183F7A" w:rsidR="00754E00" w:rsidRPr="00F46EDC" w:rsidRDefault="00754E00" w:rsidP="00754E00">
            <w:pPr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EDC">
              <w:rPr>
                <w:rFonts w:ascii="Times New Roman" w:hAnsi="Times New Roman" w:cs="Times New Roman"/>
                <w:b/>
                <w:sz w:val="24"/>
                <w:szCs w:val="24"/>
              </w:rPr>
              <w:t>Agriculture Department</w:t>
            </w:r>
          </w:p>
        </w:tc>
      </w:tr>
      <w:tr w:rsidR="00754E00" w:rsidRPr="00B74138" w14:paraId="4014C276" w14:textId="77777777" w:rsidTr="001909C3">
        <w:tc>
          <w:tcPr>
            <w:tcW w:w="2583" w:type="dxa"/>
          </w:tcPr>
          <w:p w14:paraId="08777900" w14:textId="2428B0E1" w:rsidR="00754E00" w:rsidRPr="001822A2" w:rsidRDefault="00754E00" w:rsidP="00754E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2401-6661- </w:t>
            </w:r>
            <w:r w:rsidRPr="004F62DF">
              <w:rPr>
                <w:rFonts w:ascii="Times New Roman" w:hAnsi="Times New Roman" w:cs="Times New Roman"/>
                <w:sz w:val="24"/>
                <w:szCs w:val="24"/>
              </w:rPr>
              <w:t>Establishment of Seed Law Enforcement Laboratory</w:t>
            </w:r>
          </w:p>
        </w:tc>
        <w:tc>
          <w:tcPr>
            <w:tcW w:w="1453" w:type="dxa"/>
            <w:vAlign w:val="center"/>
          </w:tcPr>
          <w:p w14:paraId="6A69B895" w14:textId="2C95AB29" w:rsidR="00754E00" w:rsidRPr="00B74138" w:rsidRDefault="00754E00" w:rsidP="00754E00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vAlign w:val="center"/>
          </w:tcPr>
          <w:p w14:paraId="74DB262F" w14:textId="72C0257C" w:rsidR="00754E00" w:rsidRPr="00B74138" w:rsidRDefault="00754E00" w:rsidP="00754E00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Recurring</w:t>
            </w:r>
          </w:p>
        </w:tc>
        <w:tc>
          <w:tcPr>
            <w:tcW w:w="1244" w:type="dxa"/>
            <w:vAlign w:val="center"/>
          </w:tcPr>
          <w:p w14:paraId="1654D529" w14:textId="577A32FF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084895F9" w14:textId="77777777" w:rsidR="00754E00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375.00</w:t>
            </w:r>
          </w:p>
          <w:p w14:paraId="4F823194" w14:textId="64E7E6BC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(5 years)</w:t>
            </w:r>
          </w:p>
        </w:tc>
        <w:tc>
          <w:tcPr>
            <w:tcW w:w="1544" w:type="dxa"/>
            <w:vAlign w:val="center"/>
          </w:tcPr>
          <w:p w14:paraId="50B4D0A2" w14:textId="44C78D6A" w:rsidR="00754E00" w:rsidRPr="005127C1" w:rsidRDefault="00754E00" w:rsidP="00754E00">
            <w:pPr>
              <w:ind w:right="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43B4B6D6" w14:textId="3688FBDE" w:rsidR="00754E00" w:rsidRPr="005127C1" w:rsidRDefault="00754E00" w:rsidP="00754E00">
            <w:pPr>
              <w:ind w:right="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8" w:type="dxa"/>
            <w:vAlign w:val="center"/>
          </w:tcPr>
          <w:p w14:paraId="68C8FFA1" w14:textId="77777777" w:rsidR="00E36F17" w:rsidRDefault="00E36F17" w:rsidP="00E36F17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  <w:p w14:paraId="06D6FD5F" w14:textId="0203A50D" w:rsidR="00754E00" w:rsidRPr="00B74138" w:rsidRDefault="00E36F17" w:rsidP="00E36F17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Per cent</w:t>
            </w:r>
          </w:p>
        </w:tc>
        <w:tc>
          <w:tcPr>
            <w:tcW w:w="1099" w:type="dxa"/>
            <w:vAlign w:val="center"/>
          </w:tcPr>
          <w:p w14:paraId="00C2DFE3" w14:textId="08D4E13E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4F13A7AF" w14:textId="69D1CFFA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754E00" w:rsidRPr="00B74138" w14:paraId="7E762EB3" w14:textId="77777777" w:rsidTr="001909C3">
        <w:tc>
          <w:tcPr>
            <w:tcW w:w="2583" w:type="dxa"/>
          </w:tcPr>
          <w:p w14:paraId="26D66FBF" w14:textId="7D8BF771" w:rsidR="00754E00" w:rsidRPr="00EE5A7D" w:rsidRDefault="00754E00" w:rsidP="00754E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2401-7029-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Establishment of Cent</w:t>
            </w:r>
            <w:r w:rsidR="00AE60C0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Excellence </w:t>
            </w:r>
          </w:p>
        </w:tc>
        <w:tc>
          <w:tcPr>
            <w:tcW w:w="1453" w:type="dxa"/>
            <w:vAlign w:val="center"/>
          </w:tcPr>
          <w:p w14:paraId="0B89BAD9" w14:textId="42C91389" w:rsidR="00754E00" w:rsidRPr="00B74138" w:rsidRDefault="00754E00" w:rsidP="00754E00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vAlign w:val="center"/>
          </w:tcPr>
          <w:p w14:paraId="3DD1BCBF" w14:textId="36FF3F8B" w:rsidR="00754E00" w:rsidRPr="00B74138" w:rsidRDefault="00754E00" w:rsidP="00754E00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44" w:type="dxa"/>
            <w:vAlign w:val="center"/>
          </w:tcPr>
          <w:p w14:paraId="3242C1C8" w14:textId="793589FD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4610D9B1" w14:textId="15FBAE97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0F7C3272" w14:textId="73659E1C" w:rsidR="00754E00" w:rsidRPr="005127C1" w:rsidRDefault="00754E00" w:rsidP="00754E00">
            <w:pPr>
              <w:ind w:right="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AA7FC68" w14:textId="1C6F8E69" w:rsidR="00754E00" w:rsidRPr="005127C1" w:rsidRDefault="00754E00" w:rsidP="00754E00">
            <w:pPr>
              <w:ind w:right="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8" w:type="dxa"/>
            <w:vAlign w:val="center"/>
          </w:tcPr>
          <w:p w14:paraId="098AF614" w14:textId="7EB71DE5" w:rsidR="00754E00" w:rsidRPr="00B74138" w:rsidRDefault="00754E00" w:rsidP="00754E00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9" w:type="dxa"/>
            <w:vAlign w:val="center"/>
          </w:tcPr>
          <w:p w14:paraId="330F1E01" w14:textId="5202CC88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65FEE3CD" w14:textId="506D5E70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754E00" w:rsidRPr="00B74138" w14:paraId="1F1E6016" w14:textId="77777777" w:rsidTr="001909C3">
        <w:tc>
          <w:tcPr>
            <w:tcW w:w="2583" w:type="dxa"/>
          </w:tcPr>
          <w:p w14:paraId="79476B11" w14:textId="19431886" w:rsidR="00754E00" w:rsidRDefault="00754E00" w:rsidP="00754E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2401-7047- </w:t>
            </w:r>
            <w:r w:rsidRPr="00EE5A7D">
              <w:rPr>
                <w:rFonts w:ascii="Times New Roman" w:hAnsi="Times New Roman" w:cs="Times New Roman"/>
                <w:sz w:val="24"/>
                <w:szCs w:val="24"/>
              </w:rPr>
              <w:t xml:space="preserve">Smart </w:t>
            </w:r>
            <w:proofErr w:type="spellStart"/>
            <w:r w:rsidRPr="00EE5A7D">
              <w:rPr>
                <w:rFonts w:ascii="Times New Roman" w:hAnsi="Times New Roman" w:cs="Times New Roman"/>
                <w:sz w:val="24"/>
                <w:szCs w:val="24"/>
              </w:rPr>
              <w:t>Agro</w:t>
            </w:r>
            <w:proofErr w:type="spellEnd"/>
            <w:r w:rsidRPr="00EE5A7D">
              <w:rPr>
                <w:rFonts w:ascii="Times New Roman" w:hAnsi="Times New Roman" w:cs="Times New Roman"/>
                <w:sz w:val="24"/>
                <w:szCs w:val="24"/>
              </w:rPr>
              <w:t xml:space="preserve"> Entrepreneurship Cent</w:t>
            </w:r>
            <w:r w:rsidR="00AE60C0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</w:p>
        </w:tc>
        <w:tc>
          <w:tcPr>
            <w:tcW w:w="1453" w:type="dxa"/>
            <w:vAlign w:val="center"/>
          </w:tcPr>
          <w:p w14:paraId="43E35859" w14:textId="74D4E452" w:rsidR="00754E00" w:rsidRPr="00B74138" w:rsidRDefault="00754E00" w:rsidP="00754E00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vAlign w:val="center"/>
          </w:tcPr>
          <w:p w14:paraId="03C11AD6" w14:textId="09F9472E" w:rsidR="00754E00" w:rsidRPr="00B74138" w:rsidRDefault="00843BD9" w:rsidP="00754E00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Non Recurring</w:t>
            </w:r>
          </w:p>
        </w:tc>
        <w:tc>
          <w:tcPr>
            <w:tcW w:w="1244" w:type="dxa"/>
            <w:vAlign w:val="center"/>
          </w:tcPr>
          <w:p w14:paraId="222F48AE" w14:textId="342713E3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0B03F2E3" w14:textId="5A32C9B9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3189A05E" w14:textId="6971AB60" w:rsidR="00754E00" w:rsidRDefault="00754E00" w:rsidP="00754E00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7DA0EF1" w14:textId="48C874AA" w:rsidR="00754E00" w:rsidRDefault="00754E00" w:rsidP="00754E00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8" w:type="dxa"/>
            <w:vAlign w:val="center"/>
          </w:tcPr>
          <w:p w14:paraId="537BF064" w14:textId="4D308216" w:rsidR="00754E00" w:rsidRPr="00B74138" w:rsidRDefault="00754E00" w:rsidP="00754E00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9" w:type="dxa"/>
            <w:vAlign w:val="center"/>
          </w:tcPr>
          <w:p w14:paraId="54C2190C" w14:textId="58FB6826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3547D0B4" w14:textId="3FD751B2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754E00" w:rsidRPr="00B74138" w14:paraId="353A58D9" w14:textId="77777777" w:rsidTr="001909C3">
        <w:tc>
          <w:tcPr>
            <w:tcW w:w="2583" w:type="dxa"/>
          </w:tcPr>
          <w:p w14:paraId="3E6EEE52" w14:textId="2C3F9868" w:rsidR="00754E00" w:rsidRDefault="00754E00" w:rsidP="00754E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2401-7054- </w:t>
            </w:r>
            <w:r w:rsidRPr="00E36F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Krishak Unnati Yojana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53" w:type="dxa"/>
            <w:vAlign w:val="center"/>
          </w:tcPr>
          <w:p w14:paraId="40B9865F" w14:textId="7F2637A2" w:rsidR="00754E00" w:rsidRPr="00B74138" w:rsidRDefault="00754E00" w:rsidP="00754E00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vAlign w:val="center"/>
          </w:tcPr>
          <w:p w14:paraId="2864C866" w14:textId="7CC1943C" w:rsidR="00754E00" w:rsidRPr="00B74138" w:rsidRDefault="00754E00" w:rsidP="00754E00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Recurring</w:t>
            </w:r>
          </w:p>
        </w:tc>
        <w:tc>
          <w:tcPr>
            <w:tcW w:w="1244" w:type="dxa"/>
            <w:vAlign w:val="center"/>
          </w:tcPr>
          <w:p w14:paraId="3D68BB62" w14:textId="14137822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5F399B94" w14:textId="466C0334" w:rsidR="00754E00" w:rsidRPr="00E36F17" w:rsidRDefault="00E36F17" w:rsidP="004E76B0">
            <w:pPr>
              <w:ind w:right="-123" w:hanging="139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36F17">
              <w:rPr>
                <w:rFonts w:ascii="Times New Roman" w:hAnsi="Times New Roman" w:cs="Times New Roman"/>
                <w:bCs/>
                <w:szCs w:val="22"/>
              </w:rPr>
              <w:t>65</w:t>
            </w:r>
            <w:r w:rsidR="004E76B0">
              <w:rPr>
                <w:rFonts w:ascii="Times New Roman" w:hAnsi="Times New Roman" w:cs="Times New Roman"/>
                <w:bCs/>
                <w:szCs w:val="22"/>
              </w:rPr>
              <w:t>,</w:t>
            </w:r>
            <w:r w:rsidRPr="00E36F17">
              <w:rPr>
                <w:rFonts w:ascii="Times New Roman" w:hAnsi="Times New Roman" w:cs="Times New Roman"/>
                <w:bCs/>
                <w:szCs w:val="22"/>
              </w:rPr>
              <w:t>00</w:t>
            </w:r>
            <w:r w:rsidR="004E76B0">
              <w:rPr>
                <w:rFonts w:ascii="Times New Roman" w:hAnsi="Times New Roman" w:cs="Times New Roman"/>
                <w:bCs/>
                <w:szCs w:val="22"/>
              </w:rPr>
              <w:t>,</w:t>
            </w:r>
            <w:r w:rsidRPr="00E36F17">
              <w:rPr>
                <w:rFonts w:ascii="Times New Roman" w:hAnsi="Times New Roman" w:cs="Times New Roman"/>
                <w:bCs/>
                <w:szCs w:val="22"/>
              </w:rPr>
              <w:t>000.00</w:t>
            </w:r>
          </w:p>
          <w:p w14:paraId="75E97FA1" w14:textId="40127780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6F17">
              <w:rPr>
                <w:rFonts w:ascii="Times New Roman" w:hAnsi="Times New Roman" w:cs="Times New Roman"/>
                <w:bCs/>
                <w:szCs w:val="22"/>
              </w:rPr>
              <w:t>(5 years)</w:t>
            </w:r>
          </w:p>
        </w:tc>
        <w:tc>
          <w:tcPr>
            <w:tcW w:w="1544" w:type="dxa"/>
            <w:vAlign w:val="center"/>
          </w:tcPr>
          <w:p w14:paraId="19D24C4F" w14:textId="507E8479" w:rsidR="00754E00" w:rsidRDefault="00754E00" w:rsidP="00754E00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13,32,058.00</w:t>
            </w:r>
          </w:p>
        </w:tc>
        <w:tc>
          <w:tcPr>
            <w:tcW w:w="1170" w:type="dxa"/>
            <w:vAlign w:val="center"/>
          </w:tcPr>
          <w:p w14:paraId="33C64040" w14:textId="0AA75D50" w:rsidR="00754E00" w:rsidRDefault="00754E00" w:rsidP="00754E00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8" w:type="dxa"/>
            <w:vAlign w:val="center"/>
          </w:tcPr>
          <w:p w14:paraId="1624EFDA" w14:textId="77777777" w:rsidR="00AE60C0" w:rsidRDefault="00AE60C0" w:rsidP="00AE60C0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  <w:p w14:paraId="579BB103" w14:textId="22122C0E" w:rsidR="00754E00" w:rsidRPr="00B74138" w:rsidRDefault="00AE60C0" w:rsidP="00AE60C0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Per cent</w:t>
            </w:r>
          </w:p>
        </w:tc>
        <w:tc>
          <w:tcPr>
            <w:tcW w:w="1099" w:type="dxa"/>
            <w:vAlign w:val="center"/>
          </w:tcPr>
          <w:p w14:paraId="0AE2B129" w14:textId="6B422C36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35B3290B" w14:textId="64A6FE03" w:rsidR="00754E00" w:rsidRPr="00B74138" w:rsidRDefault="00754E00" w:rsidP="00754E00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</w:tbl>
    <w:p w14:paraId="519EA104" w14:textId="038D59C5" w:rsidR="00D357A6" w:rsidRPr="00B74138" w:rsidRDefault="00D357A6" w:rsidP="00D357A6">
      <w:pPr>
        <w:tabs>
          <w:tab w:val="left" w:pos="6162"/>
          <w:tab w:val="center" w:pos="71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lastRenderedPageBreak/>
        <w:t>APPENDIX-XI</w:t>
      </w:r>
    </w:p>
    <w:p w14:paraId="4D93F2FD" w14:textId="77777777" w:rsidR="00D357A6" w:rsidRPr="00B74138" w:rsidRDefault="00D357A6" w:rsidP="00D357A6">
      <w:pPr>
        <w:tabs>
          <w:tab w:val="left" w:pos="6162"/>
          <w:tab w:val="center" w:pos="7140"/>
        </w:tabs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3FDDBA43" w14:textId="77777777" w:rsidR="00D357A6" w:rsidRPr="00B74138" w:rsidRDefault="00D357A6" w:rsidP="00D357A6">
      <w:pPr>
        <w:tabs>
          <w:tab w:val="left" w:pos="6162"/>
          <w:tab w:val="center" w:pos="71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t>MAJOR POLICY DECISIONS DURING THE YEAR OR NEW SCHEMES PROPOSED IN THE BUDGET</w:t>
      </w:r>
      <w:r>
        <w:rPr>
          <w:rFonts w:ascii="Times New Roman" w:hAnsi="Times New Roman" w:cs="Times New Roman"/>
          <w:b/>
          <w:sz w:val="24"/>
          <w:szCs w:val="24"/>
        </w:rPr>
        <w:t>- contd.</w:t>
      </w:r>
      <w:r w:rsidRPr="00B741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83F7AD3" w14:textId="77777777" w:rsidR="00D357A6" w:rsidRPr="00B74138" w:rsidRDefault="00D357A6" w:rsidP="00D357A6">
      <w:pPr>
        <w:tabs>
          <w:tab w:val="left" w:pos="6162"/>
          <w:tab w:val="center" w:pos="7140"/>
        </w:tabs>
        <w:spacing w:after="0" w:line="240" w:lineRule="auto"/>
        <w:ind w:righ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t>(</w:t>
      </w:r>
      <w:r w:rsidRPr="00B74138">
        <w:rPr>
          <w:rFonts w:ascii="Rupee Foradian" w:hAnsi="Rupee Foradian" w:cs="Times New Roman"/>
          <w:b/>
          <w:sz w:val="24"/>
          <w:szCs w:val="24"/>
        </w:rPr>
        <w:t xml:space="preserve">` </w:t>
      </w:r>
      <w:r w:rsidRPr="00B74138">
        <w:rPr>
          <w:rFonts w:ascii="Times New Roman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583"/>
        <w:gridCol w:w="1453"/>
        <w:gridCol w:w="1293"/>
        <w:gridCol w:w="44"/>
        <w:gridCol w:w="1244"/>
        <w:gridCol w:w="1217"/>
        <w:gridCol w:w="1544"/>
        <w:gridCol w:w="1170"/>
        <w:gridCol w:w="1117"/>
        <w:gridCol w:w="53"/>
        <w:gridCol w:w="1038"/>
        <w:gridCol w:w="8"/>
        <w:gridCol w:w="1204"/>
      </w:tblGrid>
      <w:tr w:rsidR="00D357A6" w:rsidRPr="00B74138" w14:paraId="3609C9C9" w14:textId="77777777" w:rsidTr="00727F29">
        <w:tc>
          <w:tcPr>
            <w:tcW w:w="2583" w:type="dxa"/>
            <w:vMerge w:val="restart"/>
            <w:vAlign w:val="center"/>
          </w:tcPr>
          <w:p w14:paraId="7657CC5D" w14:textId="77777777" w:rsidR="00D357A6" w:rsidRPr="00B74138" w:rsidRDefault="00D357A6" w:rsidP="00E63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Nature of Policy Decision/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New Scheme</w:t>
            </w:r>
          </w:p>
        </w:tc>
        <w:tc>
          <w:tcPr>
            <w:tcW w:w="1453" w:type="dxa"/>
            <w:vMerge w:val="restart"/>
            <w:vAlign w:val="center"/>
          </w:tcPr>
          <w:p w14:paraId="2147F237" w14:textId="77777777" w:rsidR="00D357A6" w:rsidRPr="00B74138" w:rsidRDefault="00D357A6" w:rsidP="00E63B1A">
            <w:pPr>
              <w:ind w:left="-153"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Receipts/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Expenditure/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Both</w:t>
            </w:r>
          </w:p>
        </w:tc>
        <w:tc>
          <w:tcPr>
            <w:tcW w:w="1293" w:type="dxa"/>
            <w:vMerge w:val="restart"/>
            <w:vAlign w:val="center"/>
          </w:tcPr>
          <w:p w14:paraId="6023E725" w14:textId="77777777" w:rsidR="00D357A6" w:rsidRPr="00B74138" w:rsidRDefault="00D357A6" w:rsidP="00E63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Recurring /One time</w:t>
            </w:r>
          </w:p>
        </w:tc>
        <w:tc>
          <w:tcPr>
            <w:tcW w:w="2505" w:type="dxa"/>
            <w:gridSpan w:val="3"/>
          </w:tcPr>
          <w:p w14:paraId="5C675500" w14:textId="77777777" w:rsidR="00D357A6" w:rsidRPr="00B74138" w:rsidRDefault="00D357A6" w:rsidP="00E63B1A">
            <w:pPr>
              <w:ind w:right="-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In case of Recurring, annual estimates of impact on net cash flows</w:t>
            </w:r>
          </w:p>
        </w:tc>
        <w:tc>
          <w:tcPr>
            <w:tcW w:w="2714" w:type="dxa"/>
            <w:gridSpan w:val="2"/>
            <w:vAlign w:val="center"/>
          </w:tcPr>
          <w:p w14:paraId="0334C3AF" w14:textId="77777777" w:rsidR="00D357A6" w:rsidRPr="00B74138" w:rsidRDefault="00D357A6" w:rsidP="00E63B1A">
            <w:pPr>
              <w:ind w:right="-40" w:hanging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Annual Expenditure</w:t>
            </w:r>
          </w:p>
        </w:tc>
        <w:tc>
          <w:tcPr>
            <w:tcW w:w="3420" w:type="dxa"/>
            <w:gridSpan w:val="5"/>
            <w:vAlign w:val="center"/>
          </w:tcPr>
          <w:p w14:paraId="1A43CC85" w14:textId="77777777" w:rsidR="00D357A6" w:rsidRPr="00B74138" w:rsidRDefault="00D357A6" w:rsidP="00E63B1A">
            <w:pPr>
              <w:ind w:right="-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Likely Source from which Expenditure on new Scheme to be met</w:t>
            </w:r>
          </w:p>
        </w:tc>
      </w:tr>
      <w:tr w:rsidR="00D357A6" w:rsidRPr="00B74138" w14:paraId="1D669F15" w14:textId="77777777" w:rsidTr="00727F29">
        <w:tc>
          <w:tcPr>
            <w:tcW w:w="2583" w:type="dxa"/>
            <w:vMerge/>
          </w:tcPr>
          <w:p w14:paraId="308EE8BB" w14:textId="77777777" w:rsidR="00D357A6" w:rsidRPr="00B74138" w:rsidRDefault="00D357A6" w:rsidP="00E63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vMerge/>
            <w:vAlign w:val="center"/>
          </w:tcPr>
          <w:p w14:paraId="75831710" w14:textId="77777777" w:rsidR="00D357A6" w:rsidRPr="00B74138" w:rsidRDefault="00D357A6" w:rsidP="00E63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  <w:vMerge/>
            <w:vAlign w:val="center"/>
          </w:tcPr>
          <w:p w14:paraId="4118A571" w14:textId="77777777" w:rsidR="00D357A6" w:rsidRPr="00B74138" w:rsidRDefault="00D357A6" w:rsidP="00E63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Align w:val="center"/>
          </w:tcPr>
          <w:p w14:paraId="698FB7CA" w14:textId="77777777" w:rsidR="00D357A6" w:rsidRPr="00B74138" w:rsidRDefault="00D357A6" w:rsidP="00E63B1A">
            <w:pPr>
              <w:ind w:left="-108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Definite 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Period</w:t>
            </w:r>
          </w:p>
        </w:tc>
        <w:tc>
          <w:tcPr>
            <w:tcW w:w="1217" w:type="dxa"/>
            <w:vAlign w:val="center"/>
          </w:tcPr>
          <w:p w14:paraId="498AB51F" w14:textId="77777777" w:rsidR="00D357A6" w:rsidRPr="00B74138" w:rsidRDefault="00D357A6" w:rsidP="00E63B1A">
            <w:pPr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Perma-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nent</w:t>
            </w:r>
            <w:proofErr w:type="spellEnd"/>
          </w:p>
        </w:tc>
        <w:tc>
          <w:tcPr>
            <w:tcW w:w="1544" w:type="dxa"/>
            <w:vAlign w:val="center"/>
          </w:tcPr>
          <w:p w14:paraId="69533FF3" w14:textId="77777777" w:rsidR="00D357A6" w:rsidRPr="00B74138" w:rsidRDefault="00D357A6" w:rsidP="00E63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Revenue</w:t>
            </w:r>
          </w:p>
        </w:tc>
        <w:tc>
          <w:tcPr>
            <w:tcW w:w="1170" w:type="dxa"/>
            <w:vAlign w:val="center"/>
          </w:tcPr>
          <w:p w14:paraId="39C93760" w14:textId="77777777" w:rsidR="00D357A6" w:rsidRPr="00B74138" w:rsidRDefault="00D357A6" w:rsidP="00E63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Capital</w:t>
            </w:r>
          </w:p>
        </w:tc>
        <w:tc>
          <w:tcPr>
            <w:tcW w:w="1117" w:type="dxa"/>
            <w:vAlign w:val="center"/>
          </w:tcPr>
          <w:p w14:paraId="775E3F81" w14:textId="77777777" w:rsidR="00D357A6" w:rsidRPr="00B74138" w:rsidRDefault="00D357A6" w:rsidP="00E63B1A">
            <w:pPr>
              <w:ind w:left="-92" w:right="-84" w:firstLine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States Own Resources</w:t>
            </w:r>
          </w:p>
        </w:tc>
        <w:tc>
          <w:tcPr>
            <w:tcW w:w="1099" w:type="dxa"/>
            <w:gridSpan w:val="3"/>
            <w:vAlign w:val="center"/>
          </w:tcPr>
          <w:p w14:paraId="75B72BB3" w14:textId="77777777" w:rsidR="00D357A6" w:rsidRPr="00B74138" w:rsidRDefault="00D357A6" w:rsidP="00E63B1A">
            <w:pPr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Central Transfer</w:t>
            </w:r>
          </w:p>
        </w:tc>
        <w:tc>
          <w:tcPr>
            <w:tcW w:w="1204" w:type="dxa"/>
            <w:vAlign w:val="center"/>
          </w:tcPr>
          <w:p w14:paraId="0F146B57" w14:textId="77777777" w:rsidR="00D357A6" w:rsidRPr="00B74138" w:rsidRDefault="00D357A6" w:rsidP="00E63B1A">
            <w:pPr>
              <w:ind w:left="-138" w:right="-1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Raising 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Debt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(Specify)</w:t>
            </w:r>
          </w:p>
        </w:tc>
      </w:tr>
      <w:tr w:rsidR="00D357A6" w:rsidRPr="00B74138" w14:paraId="71C73C09" w14:textId="77777777" w:rsidTr="00727F29">
        <w:tc>
          <w:tcPr>
            <w:tcW w:w="2583" w:type="dxa"/>
          </w:tcPr>
          <w:p w14:paraId="04F19E22" w14:textId="77777777" w:rsidR="00D357A6" w:rsidRPr="00B74138" w:rsidRDefault="00D357A6" w:rsidP="00E63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(1)</w:t>
            </w:r>
          </w:p>
        </w:tc>
        <w:tc>
          <w:tcPr>
            <w:tcW w:w="1453" w:type="dxa"/>
          </w:tcPr>
          <w:p w14:paraId="444C25FD" w14:textId="77777777" w:rsidR="00D357A6" w:rsidRPr="00B74138" w:rsidRDefault="00D357A6" w:rsidP="00E63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93" w:type="dxa"/>
          </w:tcPr>
          <w:p w14:paraId="385A381F" w14:textId="77777777" w:rsidR="00D357A6" w:rsidRPr="00B74138" w:rsidRDefault="00D357A6" w:rsidP="00E63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(3)</w:t>
            </w:r>
          </w:p>
        </w:tc>
        <w:tc>
          <w:tcPr>
            <w:tcW w:w="1288" w:type="dxa"/>
            <w:gridSpan w:val="2"/>
          </w:tcPr>
          <w:p w14:paraId="7827D599" w14:textId="77777777" w:rsidR="00D357A6" w:rsidRPr="00B74138" w:rsidRDefault="00D357A6" w:rsidP="00E63B1A">
            <w:pPr>
              <w:ind w:left="-108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17" w:type="dxa"/>
          </w:tcPr>
          <w:p w14:paraId="2B3A54B5" w14:textId="77777777" w:rsidR="00D357A6" w:rsidRPr="00B74138" w:rsidRDefault="00D357A6" w:rsidP="00E63B1A">
            <w:pPr>
              <w:ind w:right="-1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(5)</w:t>
            </w:r>
          </w:p>
        </w:tc>
        <w:tc>
          <w:tcPr>
            <w:tcW w:w="1544" w:type="dxa"/>
          </w:tcPr>
          <w:p w14:paraId="77D05C9F" w14:textId="77777777" w:rsidR="00D357A6" w:rsidRPr="00B74138" w:rsidRDefault="00D357A6" w:rsidP="00E63B1A">
            <w:pPr>
              <w:ind w:righ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(6)</w:t>
            </w:r>
          </w:p>
        </w:tc>
        <w:tc>
          <w:tcPr>
            <w:tcW w:w="1170" w:type="dxa"/>
          </w:tcPr>
          <w:p w14:paraId="0F7E3ACC" w14:textId="77777777" w:rsidR="00D357A6" w:rsidRPr="00B74138" w:rsidRDefault="00D357A6" w:rsidP="00E63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(7)</w:t>
            </w:r>
          </w:p>
        </w:tc>
        <w:tc>
          <w:tcPr>
            <w:tcW w:w="1117" w:type="dxa"/>
          </w:tcPr>
          <w:p w14:paraId="78A26179" w14:textId="77777777" w:rsidR="00D357A6" w:rsidRPr="00B74138" w:rsidRDefault="00D357A6" w:rsidP="00E63B1A">
            <w:pPr>
              <w:ind w:left="-92" w:right="-84" w:firstLine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(8)</w:t>
            </w:r>
          </w:p>
        </w:tc>
        <w:tc>
          <w:tcPr>
            <w:tcW w:w="1099" w:type="dxa"/>
            <w:gridSpan w:val="3"/>
          </w:tcPr>
          <w:p w14:paraId="08825619" w14:textId="77777777" w:rsidR="00D357A6" w:rsidRPr="00B74138" w:rsidRDefault="00D357A6" w:rsidP="00E63B1A">
            <w:pPr>
              <w:ind w:right="-1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(9)</w:t>
            </w:r>
          </w:p>
        </w:tc>
        <w:tc>
          <w:tcPr>
            <w:tcW w:w="1204" w:type="dxa"/>
          </w:tcPr>
          <w:p w14:paraId="0B2DA95E" w14:textId="77777777" w:rsidR="00D357A6" w:rsidRPr="00B74138" w:rsidRDefault="00D357A6" w:rsidP="00E63B1A">
            <w:pPr>
              <w:ind w:left="-138" w:right="-1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(10)</w:t>
            </w:r>
          </w:p>
        </w:tc>
      </w:tr>
      <w:tr w:rsidR="00651206" w:rsidRPr="00B74138" w14:paraId="352528D3" w14:textId="77777777" w:rsidTr="00727F29">
        <w:tc>
          <w:tcPr>
            <w:tcW w:w="13968" w:type="dxa"/>
            <w:gridSpan w:val="13"/>
          </w:tcPr>
          <w:p w14:paraId="2492F747" w14:textId="284070F5" w:rsidR="00651206" w:rsidRPr="00B74138" w:rsidRDefault="00651206" w:rsidP="00651206">
            <w:pPr>
              <w:ind w:left="-138" w:right="-121" w:firstLine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EDC">
              <w:rPr>
                <w:rFonts w:ascii="Times New Roman" w:hAnsi="Times New Roman" w:cs="Times New Roman"/>
                <w:b/>
                <w:sz w:val="24"/>
                <w:szCs w:val="24"/>
              </w:rPr>
              <w:t>Agriculture Department</w:t>
            </w:r>
          </w:p>
        </w:tc>
      </w:tr>
      <w:tr w:rsidR="00651206" w:rsidRPr="00B74138" w14:paraId="0CCB6360" w14:textId="77777777" w:rsidTr="00727F29">
        <w:tc>
          <w:tcPr>
            <w:tcW w:w="2583" w:type="dxa"/>
          </w:tcPr>
          <w:p w14:paraId="17011A2F" w14:textId="4F3031E0" w:rsidR="00651206" w:rsidRDefault="00651206" w:rsidP="00C555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4401-7029-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Establishment of Cent</w:t>
            </w:r>
            <w:r w:rsidR="00AE60C0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Excellence</w:t>
            </w:r>
          </w:p>
        </w:tc>
        <w:tc>
          <w:tcPr>
            <w:tcW w:w="1453" w:type="dxa"/>
            <w:vAlign w:val="center"/>
          </w:tcPr>
          <w:p w14:paraId="205643CF" w14:textId="77777777" w:rsidR="00651206" w:rsidRPr="00B74138" w:rsidRDefault="00651206" w:rsidP="00C55527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287421A9" w14:textId="77777777" w:rsidR="00651206" w:rsidRPr="00B74138" w:rsidRDefault="00651206" w:rsidP="00C55527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44" w:type="dxa"/>
            <w:vAlign w:val="center"/>
          </w:tcPr>
          <w:p w14:paraId="0A3C127C" w14:textId="77777777" w:rsidR="00651206" w:rsidRPr="00B74138" w:rsidRDefault="00651206" w:rsidP="00C55527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3D9DDA77" w14:textId="77777777" w:rsidR="00651206" w:rsidRPr="00B74138" w:rsidRDefault="00651206" w:rsidP="00C55527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6BD2E2A4" w14:textId="77777777" w:rsidR="00651206" w:rsidRDefault="00651206" w:rsidP="00C55527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70" w:type="dxa"/>
            <w:vAlign w:val="center"/>
          </w:tcPr>
          <w:p w14:paraId="144D9E80" w14:textId="77777777" w:rsidR="00651206" w:rsidRDefault="00651206" w:rsidP="00C55527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17" w:type="dxa"/>
            <w:vAlign w:val="center"/>
          </w:tcPr>
          <w:p w14:paraId="00C63DCA" w14:textId="77777777" w:rsidR="00651206" w:rsidRPr="00B74138" w:rsidRDefault="00651206" w:rsidP="00C55527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99" w:type="dxa"/>
            <w:gridSpan w:val="3"/>
            <w:vAlign w:val="center"/>
          </w:tcPr>
          <w:p w14:paraId="503D2514" w14:textId="77777777" w:rsidR="00651206" w:rsidRPr="00B74138" w:rsidRDefault="00651206" w:rsidP="00C55527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04" w:type="dxa"/>
            <w:vAlign w:val="center"/>
          </w:tcPr>
          <w:p w14:paraId="54C46108" w14:textId="77777777" w:rsidR="00651206" w:rsidRPr="00B74138" w:rsidRDefault="00651206" w:rsidP="00C55527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C338C5" w:rsidRPr="00B74138" w14:paraId="420E5447" w14:textId="77777777" w:rsidTr="00727F29">
        <w:tc>
          <w:tcPr>
            <w:tcW w:w="13968" w:type="dxa"/>
            <w:gridSpan w:val="13"/>
          </w:tcPr>
          <w:p w14:paraId="1730B14B" w14:textId="3D29C965" w:rsidR="00C338C5" w:rsidRPr="00B74138" w:rsidRDefault="00C338C5" w:rsidP="00C338C5">
            <w:pPr>
              <w:ind w:right="-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Animal Husbandry Department</w:t>
            </w:r>
          </w:p>
        </w:tc>
      </w:tr>
      <w:tr w:rsidR="00C338C5" w:rsidRPr="00B74138" w14:paraId="1F396FBD" w14:textId="77777777" w:rsidTr="00727F29">
        <w:tc>
          <w:tcPr>
            <w:tcW w:w="2583" w:type="dxa"/>
          </w:tcPr>
          <w:p w14:paraId="4FCF097E" w14:textId="1B3CD18D" w:rsidR="00C338C5" w:rsidRDefault="00C338C5" w:rsidP="00C338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2403-7039</w:t>
            </w:r>
            <w:r w:rsidR="00521C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521C9D" w:rsidRPr="00521C9D">
              <w:rPr>
                <w:rFonts w:ascii="Times New Roman" w:hAnsi="Times New Roman" w:cs="Times New Roman"/>
                <w:sz w:val="24"/>
                <w:szCs w:val="24"/>
              </w:rPr>
              <w:t>Chhattisgarh Poultry Incentive Scheme</w:t>
            </w:r>
          </w:p>
        </w:tc>
        <w:tc>
          <w:tcPr>
            <w:tcW w:w="1453" w:type="dxa"/>
            <w:vAlign w:val="center"/>
          </w:tcPr>
          <w:p w14:paraId="54AC0A81" w14:textId="671F3DD4" w:rsidR="00C338C5" w:rsidRPr="00B74138" w:rsidRDefault="00C338C5" w:rsidP="00C338C5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671BC7A2" w14:textId="23F2ADFF" w:rsidR="00C338C5" w:rsidRPr="00B74138" w:rsidRDefault="00B87987" w:rsidP="00C338C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Recurring</w:t>
            </w:r>
          </w:p>
        </w:tc>
        <w:tc>
          <w:tcPr>
            <w:tcW w:w="1244" w:type="dxa"/>
            <w:vAlign w:val="center"/>
          </w:tcPr>
          <w:p w14:paraId="2FC68AB6" w14:textId="2985B342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31364E56" w14:textId="77777777" w:rsidR="00C338C5" w:rsidRDefault="00B87987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500.00</w:t>
            </w:r>
          </w:p>
          <w:p w14:paraId="6EC4416E" w14:textId="250E0435" w:rsidR="00B87987" w:rsidRPr="00B74138" w:rsidRDefault="00B87987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(5 years)</w:t>
            </w:r>
          </w:p>
        </w:tc>
        <w:tc>
          <w:tcPr>
            <w:tcW w:w="1544" w:type="dxa"/>
            <w:vAlign w:val="center"/>
          </w:tcPr>
          <w:p w14:paraId="7A0F0694" w14:textId="5262840D" w:rsidR="00C338C5" w:rsidRDefault="00C338C5" w:rsidP="00C338C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1.65</w:t>
            </w:r>
          </w:p>
        </w:tc>
        <w:tc>
          <w:tcPr>
            <w:tcW w:w="1170" w:type="dxa"/>
            <w:vAlign w:val="center"/>
          </w:tcPr>
          <w:p w14:paraId="2D7C5214" w14:textId="41C335C1" w:rsidR="00C338C5" w:rsidRDefault="00C338C5" w:rsidP="00C338C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17" w:type="dxa"/>
            <w:vAlign w:val="center"/>
          </w:tcPr>
          <w:p w14:paraId="2E47AE1F" w14:textId="77777777" w:rsidR="00AE60C0" w:rsidRDefault="00AE60C0" w:rsidP="00AE60C0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  <w:p w14:paraId="15659BEA" w14:textId="0EEF9C87" w:rsidR="00727F29" w:rsidRPr="00727F29" w:rsidRDefault="00AE60C0" w:rsidP="00AE60C0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Per cent</w:t>
            </w:r>
          </w:p>
        </w:tc>
        <w:tc>
          <w:tcPr>
            <w:tcW w:w="1099" w:type="dxa"/>
            <w:gridSpan w:val="3"/>
            <w:vAlign w:val="center"/>
          </w:tcPr>
          <w:p w14:paraId="761B20E5" w14:textId="4919B5AA" w:rsidR="00C338C5" w:rsidRPr="00B74138" w:rsidRDefault="007415BE" w:rsidP="00727F29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04" w:type="dxa"/>
            <w:vAlign w:val="center"/>
          </w:tcPr>
          <w:p w14:paraId="09C9D693" w14:textId="79282C61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C338C5" w:rsidRPr="00B74138" w14:paraId="13443F7F" w14:textId="77777777" w:rsidTr="00727F29">
        <w:tc>
          <w:tcPr>
            <w:tcW w:w="13968" w:type="dxa"/>
            <w:gridSpan w:val="13"/>
          </w:tcPr>
          <w:p w14:paraId="023DADE1" w14:textId="21402BEE" w:rsidR="00C338C5" w:rsidRPr="00F46EDC" w:rsidRDefault="00C338C5" w:rsidP="00C338C5">
            <w:pPr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E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Forestry and </w:t>
            </w:r>
            <w:proofErr w:type="gramStart"/>
            <w:r w:rsidRPr="00F46EDC">
              <w:rPr>
                <w:rFonts w:ascii="Times New Roman" w:hAnsi="Times New Roman" w:cs="Times New Roman"/>
                <w:b/>
                <w:sz w:val="24"/>
                <w:szCs w:val="24"/>
              </w:rPr>
              <w:t>Wild Life</w:t>
            </w:r>
            <w:proofErr w:type="gramEnd"/>
            <w:r w:rsidRPr="00F46E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Department</w:t>
            </w:r>
          </w:p>
        </w:tc>
      </w:tr>
      <w:tr w:rsidR="00C338C5" w:rsidRPr="00B74138" w14:paraId="2FAF1493" w14:textId="77777777" w:rsidTr="00727F29">
        <w:tc>
          <w:tcPr>
            <w:tcW w:w="2583" w:type="dxa"/>
          </w:tcPr>
          <w:p w14:paraId="1ED19C69" w14:textId="41557381" w:rsidR="00C338C5" w:rsidRPr="00521C9D" w:rsidRDefault="00C338C5" w:rsidP="00C338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2406-6667</w:t>
            </w:r>
            <w:r w:rsidR="00521C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521C9D">
              <w:rPr>
                <w:rFonts w:ascii="Times New Roman" w:hAnsi="Times New Roman" w:cs="Times New Roman"/>
                <w:sz w:val="24"/>
                <w:szCs w:val="24"/>
              </w:rPr>
              <w:t xml:space="preserve">Chhattisgarh State Climate Change </w:t>
            </w:r>
            <w:proofErr w:type="spellStart"/>
            <w:r w:rsidR="00521C9D">
              <w:rPr>
                <w:rFonts w:ascii="Times New Roman" w:hAnsi="Times New Roman" w:cs="Times New Roman"/>
                <w:sz w:val="24"/>
                <w:szCs w:val="24"/>
              </w:rPr>
              <w:t>Center</w:t>
            </w:r>
            <w:proofErr w:type="spellEnd"/>
          </w:p>
        </w:tc>
        <w:tc>
          <w:tcPr>
            <w:tcW w:w="1453" w:type="dxa"/>
            <w:vAlign w:val="center"/>
          </w:tcPr>
          <w:p w14:paraId="6A6A1AF2" w14:textId="3D783D46" w:rsidR="00C338C5" w:rsidRPr="00B74138" w:rsidRDefault="00C338C5" w:rsidP="00C338C5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0398959A" w14:textId="48D38CB5" w:rsidR="00C338C5" w:rsidRPr="00B74138" w:rsidRDefault="00C338C5" w:rsidP="00C338C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44" w:type="dxa"/>
            <w:vAlign w:val="center"/>
          </w:tcPr>
          <w:p w14:paraId="0FAFE6B3" w14:textId="76C9D344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6A322BE1" w14:textId="37BADDE7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21CA4230" w14:textId="1392F0CC" w:rsidR="00C338C5" w:rsidRDefault="00C338C5" w:rsidP="00C338C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100.00</w:t>
            </w:r>
          </w:p>
        </w:tc>
        <w:tc>
          <w:tcPr>
            <w:tcW w:w="1170" w:type="dxa"/>
            <w:vAlign w:val="center"/>
          </w:tcPr>
          <w:p w14:paraId="6759F10B" w14:textId="1D0A5128" w:rsidR="00C338C5" w:rsidRDefault="00C338C5" w:rsidP="00C338C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70" w:type="dxa"/>
            <w:gridSpan w:val="2"/>
            <w:vAlign w:val="center"/>
          </w:tcPr>
          <w:p w14:paraId="00812963" w14:textId="2FD82D3F" w:rsidR="00C338C5" w:rsidRPr="00B74138" w:rsidRDefault="00C338C5" w:rsidP="00C338C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38" w:type="dxa"/>
            <w:vAlign w:val="center"/>
          </w:tcPr>
          <w:p w14:paraId="761D6E23" w14:textId="134C88D4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2" w:type="dxa"/>
            <w:gridSpan w:val="2"/>
            <w:vAlign w:val="center"/>
          </w:tcPr>
          <w:p w14:paraId="6217373D" w14:textId="7A29F6AB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C338C5" w:rsidRPr="00B74138" w14:paraId="201F1E31" w14:textId="77777777" w:rsidTr="00727F29">
        <w:tc>
          <w:tcPr>
            <w:tcW w:w="2583" w:type="dxa"/>
          </w:tcPr>
          <w:p w14:paraId="1DEE6D39" w14:textId="41757D75" w:rsidR="00C338C5" w:rsidRDefault="00C338C5" w:rsidP="00C338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2406-6673</w:t>
            </w:r>
            <w:r w:rsidR="001C7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1C718B" w:rsidRPr="001C718B">
              <w:rPr>
                <w:rFonts w:ascii="Times New Roman" w:hAnsi="Times New Roman" w:cs="Times New Roman"/>
                <w:sz w:val="24"/>
                <w:szCs w:val="24"/>
              </w:rPr>
              <w:t>Chhattisgarh State Wetland Authority</w:t>
            </w:r>
          </w:p>
        </w:tc>
        <w:tc>
          <w:tcPr>
            <w:tcW w:w="1453" w:type="dxa"/>
            <w:vAlign w:val="center"/>
          </w:tcPr>
          <w:p w14:paraId="5EE0EB43" w14:textId="537C3AA5" w:rsidR="00C338C5" w:rsidRPr="00B74138" w:rsidRDefault="00C338C5" w:rsidP="00C338C5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75AE5515" w14:textId="5FE2BAAF" w:rsidR="00C338C5" w:rsidRPr="00B74138" w:rsidRDefault="00C338C5" w:rsidP="00C338C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44" w:type="dxa"/>
            <w:vAlign w:val="center"/>
          </w:tcPr>
          <w:p w14:paraId="3C030E79" w14:textId="1820B740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5C4F1DEF" w14:textId="3A22C667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623C3BD4" w14:textId="000CFA06" w:rsidR="00C338C5" w:rsidRDefault="00C338C5" w:rsidP="00C338C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400.00</w:t>
            </w:r>
          </w:p>
        </w:tc>
        <w:tc>
          <w:tcPr>
            <w:tcW w:w="1170" w:type="dxa"/>
            <w:vAlign w:val="center"/>
          </w:tcPr>
          <w:p w14:paraId="3BD02455" w14:textId="2F5BD6EE" w:rsidR="00C338C5" w:rsidRDefault="00C338C5" w:rsidP="00C338C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70" w:type="dxa"/>
            <w:gridSpan w:val="2"/>
            <w:vAlign w:val="center"/>
          </w:tcPr>
          <w:p w14:paraId="3B0EB56F" w14:textId="71513A0E" w:rsidR="00C338C5" w:rsidRPr="00B74138" w:rsidRDefault="00C338C5" w:rsidP="00C338C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38" w:type="dxa"/>
            <w:vAlign w:val="center"/>
          </w:tcPr>
          <w:p w14:paraId="3E533406" w14:textId="542D23DF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2" w:type="dxa"/>
            <w:gridSpan w:val="2"/>
            <w:vAlign w:val="center"/>
          </w:tcPr>
          <w:p w14:paraId="18FF95B6" w14:textId="62C5F45B" w:rsidR="00C338C5" w:rsidRPr="00B74138" w:rsidRDefault="00C338C5" w:rsidP="00C338C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C338C5" w:rsidRPr="00B74138" w14:paraId="0A26C588" w14:textId="77777777" w:rsidTr="00727F29">
        <w:tc>
          <w:tcPr>
            <w:tcW w:w="13968" w:type="dxa"/>
            <w:gridSpan w:val="13"/>
          </w:tcPr>
          <w:p w14:paraId="1C948E60" w14:textId="45577E19" w:rsidR="00C338C5" w:rsidRPr="00431749" w:rsidRDefault="00C338C5" w:rsidP="00C338C5">
            <w:pPr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749">
              <w:rPr>
                <w:rFonts w:ascii="Times New Roman" w:hAnsi="Times New Roman" w:cs="Times New Roman"/>
                <w:b/>
                <w:sz w:val="24"/>
                <w:szCs w:val="24"/>
              </w:rPr>
              <w:t>Food and Civil Supplies</w:t>
            </w:r>
          </w:p>
        </w:tc>
      </w:tr>
      <w:tr w:rsidR="00727F29" w:rsidRPr="00B74138" w14:paraId="0100AA94" w14:textId="77777777" w:rsidTr="00727F29">
        <w:tc>
          <w:tcPr>
            <w:tcW w:w="2583" w:type="dxa"/>
          </w:tcPr>
          <w:p w14:paraId="625FFA05" w14:textId="00147229" w:rsidR="00727F29" w:rsidRPr="001C718B" w:rsidRDefault="00727F29" w:rsidP="00727F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2408-7024-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Smart P.D.S. Scheme</w:t>
            </w:r>
          </w:p>
        </w:tc>
        <w:tc>
          <w:tcPr>
            <w:tcW w:w="1453" w:type="dxa"/>
            <w:vAlign w:val="center"/>
          </w:tcPr>
          <w:p w14:paraId="17076A89" w14:textId="4D2B1F69" w:rsidR="00727F29" w:rsidRPr="00B74138" w:rsidRDefault="00727F29" w:rsidP="00727F29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128EBFA5" w14:textId="64CE2A94" w:rsidR="00727F29" w:rsidRPr="00B74138" w:rsidRDefault="00727F29" w:rsidP="00727F29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Recuring</w:t>
            </w:r>
          </w:p>
        </w:tc>
        <w:tc>
          <w:tcPr>
            <w:tcW w:w="1244" w:type="dxa"/>
            <w:vAlign w:val="center"/>
          </w:tcPr>
          <w:p w14:paraId="095AE76C" w14:textId="40A4CAE4" w:rsidR="00727F29" w:rsidRPr="00B74138" w:rsidRDefault="00727F29" w:rsidP="00727F29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3A6EF4BD" w14:textId="77777777" w:rsidR="00727F29" w:rsidRDefault="00727F29" w:rsidP="00727F29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590.00</w:t>
            </w:r>
          </w:p>
          <w:p w14:paraId="7F6CE2D6" w14:textId="51F96F9A" w:rsidR="00727F29" w:rsidRPr="00B74138" w:rsidRDefault="00727F29" w:rsidP="00727F29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(5 years)</w:t>
            </w:r>
          </w:p>
        </w:tc>
        <w:tc>
          <w:tcPr>
            <w:tcW w:w="1544" w:type="dxa"/>
            <w:vAlign w:val="center"/>
          </w:tcPr>
          <w:p w14:paraId="0F472C53" w14:textId="16A7FC2D" w:rsidR="00727F29" w:rsidRPr="001766B9" w:rsidRDefault="00727F29" w:rsidP="00727F29">
            <w:pPr>
              <w:ind w:right="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87C13F1" w14:textId="4581FD13" w:rsidR="00727F29" w:rsidRDefault="00727F29" w:rsidP="00727F29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70" w:type="dxa"/>
            <w:gridSpan w:val="2"/>
            <w:vAlign w:val="center"/>
          </w:tcPr>
          <w:p w14:paraId="34C7F309" w14:textId="77777777" w:rsidR="00727F29" w:rsidRDefault="00727F29" w:rsidP="00727F29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  <w:p w14:paraId="0B15C957" w14:textId="75C37682" w:rsidR="00727F29" w:rsidRPr="00B74138" w:rsidRDefault="00727F29" w:rsidP="00727F29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Per cent</w:t>
            </w:r>
          </w:p>
        </w:tc>
        <w:tc>
          <w:tcPr>
            <w:tcW w:w="1038" w:type="dxa"/>
            <w:vAlign w:val="center"/>
          </w:tcPr>
          <w:p w14:paraId="17263E42" w14:textId="7F74A5D2" w:rsidR="00727F29" w:rsidRDefault="00727F29" w:rsidP="00727F29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  <w:p w14:paraId="5DD9B857" w14:textId="312F3428" w:rsidR="00727F29" w:rsidRPr="00B74138" w:rsidRDefault="00727F29" w:rsidP="00727F29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Per cent</w:t>
            </w:r>
          </w:p>
        </w:tc>
        <w:tc>
          <w:tcPr>
            <w:tcW w:w="1212" w:type="dxa"/>
            <w:gridSpan w:val="2"/>
            <w:vAlign w:val="center"/>
          </w:tcPr>
          <w:p w14:paraId="0481C21E" w14:textId="37F1E6B2" w:rsidR="00727F29" w:rsidRPr="00B74138" w:rsidRDefault="00727F29" w:rsidP="00727F29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727F29" w:rsidRPr="00B74138" w14:paraId="0BD1D900" w14:textId="77777777" w:rsidTr="00727F29">
        <w:tc>
          <w:tcPr>
            <w:tcW w:w="13968" w:type="dxa"/>
            <w:gridSpan w:val="13"/>
          </w:tcPr>
          <w:p w14:paraId="5CD5A96E" w14:textId="3B91443B" w:rsidR="00727F29" w:rsidRPr="00B74138" w:rsidRDefault="00727F29" w:rsidP="00727F29">
            <w:pPr>
              <w:ind w:right="-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Co-operative Department</w:t>
            </w:r>
          </w:p>
        </w:tc>
      </w:tr>
      <w:tr w:rsidR="00727F29" w:rsidRPr="00B74138" w14:paraId="66846BEF" w14:textId="77777777" w:rsidTr="00727F29">
        <w:tc>
          <w:tcPr>
            <w:tcW w:w="2583" w:type="dxa"/>
          </w:tcPr>
          <w:p w14:paraId="24A9F39A" w14:textId="5AFCB6D0" w:rsidR="00727F29" w:rsidRPr="00F156C3" w:rsidRDefault="00727F29" w:rsidP="00727F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2425-6676-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Reimbursement of sunk expenses of maize processing unit</w:t>
            </w:r>
          </w:p>
        </w:tc>
        <w:tc>
          <w:tcPr>
            <w:tcW w:w="1453" w:type="dxa"/>
            <w:vAlign w:val="center"/>
          </w:tcPr>
          <w:p w14:paraId="26F312EB" w14:textId="2FFFDC7C" w:rsidR="00727F29" w:rsidRPr="00B74138" w:rsidRDefault="00727F29" w:rsidP="00727F29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56298F25" w14:textId="05BA422A" w:rsidR="00727F29" w:rsidRPr="00B74138" w:rsidRDefault="00727F29" w:rsidP="00727F29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44" w:type="dxa"/>
            <w:vAlign w:val="center"/>
          </w:tcPr>
          <w:p w14:paraId="13656D1D" w14:textId="5588F2D0" w:rsidR="00727F29" w:rsidRPr="00B74138" w:rsidRDefault="00727F29" w:rsidP="00727F29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3517AFE0" w14:textId="01D80031" w:rsidR="00727F29" w:rsidRPr="00B74138" w:rsidRDefault="00727F29" w:rsidP="00727F29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68C30302" w14:textId="39956DA0" w:rsidR="00727F29" w:rsidRDefault="00727F29" w:rsidP="00727F29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200.00</w:t>
            </w:r>
          </w:p>
        </w:tc>
        <w:tc>
          <w:tcPr>
            <w:tcW w:w="1170" w:type="dxa"/>
            <w:vAlign w:val="center"/>
          </w:tcPr>
          <w:p w14:paraId="1C574D61" w14:textId="52943741" w:rsidR="00727F29" w:rsidRDefault="00727F29" w:rsidP="00727F29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70" w:type="dxa"/>
            <w:gridSpan w:val="2"/>
            <w:vAlign w:val="center"/>
          </w:tcPr>
          <w:p w14:paraId="5C403A0F" w14:textId="1B18A509" w:rsidR="00727F29" w:rsidRPr="00B74138" w:rsidRDefault="00727F29" w:rsidP="00727F29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38" w:type="dxa"/>
            <w:vAlign w:val="center"/>
          </w:tcPr>
          <w:p w14:paraId="270037A7" w14:textId="1B801DBE" w:rsidR="00727F29" w:rsidRPr="00B74138" w:rsidRDefault="00727F29" w:rsidP="00727F29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2" w:type="dxa"/>
            <w:gridSpan w:val="2"/>
            <w:vAlign w:val="center"/>
          </w:tcPr>
          <w:p w14:paraId="4E63D237" w14:textId="1D01C2D7" w:rsidR="00727F29" w:rsidRPr="00B74138" w:rsidRDefault="00727F29" w:rsidP="00727F29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</w:tbl>
    <w:p w14:paraId="71B009D4" w14:textId="77777777" w:rsidR="00651206" w:rsidRDefault="00651206"/>
    <w:p w14:paraId="4275906F" w14:textId="77777777" w:rsidR="001B0668" w:rsidRPr="00B74138" w:rsidRDefault="001B0668" w:rsidP="00A50685">
      <w:pPr>
        <w:tabs>
          <w:tab w:val="left" w:pos="6162"/>
          <w:tab w:val="center" w:pos="7140"/>
        </w:tabs>
        <w:spacing w:before="10" w:after="1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lastRenderedPageBreak/>
        <w:t>APPENDIX-XI</w:t>
      </w:r>
    </w:p>
    <w:p w14:paraId="3332C5A5" w14:textId="77777777" w:rsidR="001B0668" w:rsidRPr="00B74138" w:rsidRDefault="001B0668" w:rsidP="00A50685">
      <w:pPr>
        <w:tabs>
          <w:tab w:val="left" w:pos="6162"/>
          <w:tab w:val="center" w:pos="7140"/>
        </w:tabs>
        <w:spacing w:before="10" w:after="1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3DD5242E" w14:textId="77777777" w:rsidR="001B0668" w:rsidRPr="00B74138" w:rsidRDefault="001B0668" w:rsidP="00A50685">
      <w:pPr>
        <w:tabs>
          <w:tab w:val="left" w:pos="6162"/>
          <w:tab w:val="center" w:pos="7140"/>
        </w:tabs>
        <w:spacing w:before="10" w:after="1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t>MAJOR POLICY DECISIONS DURING THE YEAR OR NEW SCHEMES PROPOSED IN THE BUDGET</w:t>
      </w:r>
      <w:r>
        <w:rPr>
          <w:rFonts w:ascii="Times New Roman" w:hAnsi="Times New Roman" w:cs="Times New Roman"/>
          <w:b/>
          <w:sz w:val="24"/>
          <w:szCs w:val="24"/>
        </w:rPr>
        <w:t>- contd.</w:t>
      </w:r>
      <w:r w:rsidRPr="00B741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4D9DF5D" w14:textId="77777777" w:rsidR="001B0668" w:rsidRPr="00B74138" w:rsidRDefault="001B0668" w:rsidP="00A50685">
      <w:pPr>
        <w:tabs>
          <w:tab w:val="left" w:pos="6162"/>
          <w:tab w:val="center" w:pos="7140"/>
        </w:tabs>
        <w:spacing w:before="10" w:after="10" w:line="240" w:lineRule="auto"/>
        <w:ind w:righ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t>(</w:t>
      </w:r>
      <w:r w:rsidRPr="00B74138">
        <w:rPr>
          <w:rFonts w:ascii="Rupee Foradian" w:hAnsi="Rupee Foradian" w:cs="Times New Roman"/>
          <w:b/>
          <w:sz w:val="24"/>
          <w:szCs w:val="24"/>
        </w:rPr>
        <w:t xml:space="preserve">` </w:t>
      </w:r>
      <w:r w:rsidRPr="00B74138">
        <w:rPr>
          <w:rFonts w:ascii="Times New Roman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583"/>
        <w:gridCol w:w="1453"/>
        <w:gridCol w:w="1293"/>
        <w:gridCol w:w="44"/>
        <w:gridCol w:w="1244"/>
        <w:gridCol w:w="1217"/>
        <w:gridCol w:w="1544"/>
        <w:gridCol w:w="1170"/>
        <w:gridCol w:w="1080"/>
        <w:gridCol w:w="18"/>
        <w:gridCol w:w="1099"/>
        <w:gridCol w:w="1223"/>
      </w:tblGrid>
      <w:tr w:rsidR="001B0668" w:rsidRPr="00B74138" w14:paraId="66C077D2" w14:textId="77777777" w:rsidTr="00B716C6">
        <w:tc>
          <w:tcPr>
            <w:tcW w:w="2583" w:type="dxa"/>
            <w:vMerge w:val="restart"/>
            <w:vAlign w:val="center"/>
          </w:tcPr>
          <w:p w14:paraId="255AC6C8" w14:textId="77777777" w:rsidR="001B0668" w:rsidRPr="00B74138" w:rsidRDefault="001B0668" w:rsidP="00A50685">
            <w:pPr>
              <w:spacing w:before="10" w:after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Nature of Policy Decision/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New Scheme</w:t>
            </w:r>
          </w:p>
        </w:tc>
        <w:tc>
          <w:tcPr>
            <w:tcW w:w="1453" w:type="dxa"/>
            <w:vMerge w:val="restart"/>
            <w:vAlign w:val="center"/>
          </w:tcPr>
          <w:p w14:paraId="2688B1E3" w14:textId="77777777" w:rsidR="001B0668" w:rsidRPr="00B74138" w:rsidRDefault="001B0668" w:rsidP="00A50685">
            <w:pPr>
              <w:spacing w:before="10" w:after="10"/>
              <w:ind w:left="-153"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Receipts/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Expenditure/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Both</w:t>
            </w:r>
          </w:p>
        </w:tc>
        <w:tc>
          <w:tcPr>
            <w:tcW w:w="1293" w:type="dxa"/>
            <w:vMerge w:val="restart"/>
            <w:vAlign w:val="center"/>
          </w:tcPr>
          <w:p w14:paraId="651D1306" w14:textId="77777777" w:rsidR="001B0668" w:rsidRPr="00B74138" w:rsidRDefault="001B0668" w:rsidP="00A50685">
            <w:pPr>
              <w:spacing w:before="10" w:after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Recurring /One time</w:t>
            </w:r>
          </w:p>
        </w:tc>
        <w:tc>
          <w:tcPr>
            <w:tcW w:w="2505" w:type="dxa"/>
            <w:gridSpan w:val="3"/>
          </w:tcPr>
          <w:p w14:paraId="276FCAE9" w14:textId="77777777" w:rsidR="001B0668" w:rsidRPr="00B74138" w:rsidRDefault="001B0668" w:rsidP="00A50685">
            <w:pPr>
              <w:spacing w:before="10" w:after="10"/>
              <w:ind w:right="-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In case of Recurring, annual estimates of impact on net cash flows</w:t>
            </w:r>
          </w:p>
        </w:tc>
        <w:tc>
          <w:tcPr>
            <w:tcW w:w="2714" w:type="dxa"/>
            <w:gridSpan w:val="2"/>
            <w:vAlign w:val="center"/>
          </w:tcPr>
          <w:p w14:paraId="06C81E8C" w14:textId="77777777" w:rsidR="001B0668" w:rsidRPr="00B74138" w:rsidRDefault="001B0668" w:rsidP="00A50685">
            <w:pPr>
              <w:spacing w:before="10" w:after="10"/>
              <w:ind w:right="-40" w:hanging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Annual Expenditure</w:t>
            </w:r>
          </w:p>
        </w:tc>
        <w:tc>
          <w:tcPr>
            <w:tcW w:w="3420" w:type="dxa"/>
            <w:gridSpan w:val="4"/>
            <w:vAlign w:val="center"/>
          </w:tcPr>
          <w:p w14:paraId="4648826D" w14:textId="77777777" w:rsidR="001B0668" w:rsidRPr="00B74138" w:rsidRDefault="001B0668" w:rsidP="00A50685">
            <w:pPr>
              <w:spacing w:before="10" w:after="10"/>
              <w:ind w:right="-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Likely Source from which Expenditure on new Scheme to be met</w:t>
            </w:r>
          </w:p>
        </w:tc>
      </w:tr>
      <w:tr w:rsidR="001B0668" w:rsidRPr="00B74138" w14:paraId="494275E1" w14:textId="77777777" w:rsidTr="00B716C6">
        <w:tc>
          <w:tcPr>
            <w:tcW w:w="2583" w:type="dxa"/>
            <w:vMerge/>
          </w:tcPr>
          <w:p w14:paraId="00C1A688" w14:textId="77777777" w:rsidR="001B0668" w:rsidRPr="00B74138" w:rsidRDefault="001B0668" w:rsidP="00A50685">
            <w:pPr>
              <w:spacing w:before="10" w:after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vMerge/>
            <w:vAlign w:val="center"/>
          </w:tcPr>
          <w:p w14:paraId="201E70D2" w14:textId="77777777" w:rsidR="001B0668" w:rsidRPr="00B74138" w:rsidRDefault="001B0668" w:rsidP="00A50685">
            <w:pPr>
              <w:spacing w:before="10" w:after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  <w:vMerge/>
            <w:vAlign w:val="center"/>
          </w:tcPr>
          <w:p w14:paraId="4ADAF1B8" w14:textId="77777777" w:rsidR="001B0668" w:rsidRPr="00B74138" w:rsidRDefault="001B0668" w:rsidP="00A50685">
            <w:pPr>
              <w:spacing w:before="10" w:after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Align w:val="center"/>
          </w:tcPr>
          <w:p w14:paraId="4C78057C" w14:textId="77777777" w:rsidR="001B0668" w:rsidRPr="00B74138" w:rsidRDefault="001B0668" w:rsidP="00A50685">
            <w:pPr>
              <w:spacing w:before="10" w:after="10"/>
              <w:ind w:left="-108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Definite 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Period</w:t>
            </w:r>
          </w:p>
        </w:tc>
        <w:tc>
          <w:tcPr>
            <w:tcW w:w="1217" w:type="dxa"/>
            <w:vAlign w:val="center"/>
          </w:tcPr>
          <w:p w14:paraId="33773BEA" w14:textId="77777777" w:rsidR="001B0668" w:rsidRPr="00B74138" w:rsidRDefault="001B0668" w:rsidP="00A50685">
            <w:pPr>
              <w:spacing w:before="10" w:after="10"/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Perma-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nent</w:t>
            </w:r>
            <w:proofErr w:type="spellEnd"/>
          </w:p>
        </w:tc>
        <w:tc>
          <w:tcPr>
            <w:tcW w:w="1544" w:type="dxa"/>
            <w:vAlign w:val="center"/>
          </w:tcPr>
          <w:p w14:paraId="00425FFF" w14:textId="77777777" w:rsidR="001B0668" w:rsidRPr="00B74138" w:rsidRDefault="001B0668" w:rsidP="00A50685">
            <w:pPr>
              <w:spacing w:before="10" w:after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Revenue</w:t>
            </w:r>
          </w:p>
        </w:tc>
        <w:tc>
          <w:tcPr>
            <w:tcW w:w="1170" w:type="dxa"/>
            <w:vAlign w:val="center"/>
          </w:tcPr>
          <w:p w14:paraId="0D6960E7" w14:textId="77777777" w:rsidR="001B0668" w:rsidRPr="00B74138" w:rsidRDefault="001B0668" w:rsidP="00A50685">
            <w:pPr>
              <w:spacing w:before="10" w:after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Capital</w:t>
            </w:r>
          </w:p>
        </w:tc>
        <w:tc>
          <w:tcPr>
            <w:tcW w:w="1098" w:type="dxa"/>
            <w:gridSpan w:val="2"/>
            <w:vAlign w:val="center"/>
          </w:tcPr>
          <w:p w14:paraId="1EB7384A" w14:textId="77777777" w:rsidR="001B0668" w:rsidRPr="00B74138" w:rsidRDefault="001B0668" w:rsidP="00A50685">
            <w:pPr>
              <w:spacing w:before="10" w:after="10"/>
              <w:ind w:left="-92" w:right="-84" w:firstLine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States Own Resources</w:t>
            </w:r>
          </w:p>
        </w:tc>
        <w:tc>
          <w:tcPr>
            <w:tcW w:w="1099" w:type="dxa"/>
            <w:vAlign w:val="center"/>
          </w:tcPr>
          <w:p w14:paraId="75F743D4" w14:textId="77777777" w:rsidR="001B0668" w:rsidRPr="00B74138" w:rsidRDefault="001B0668" w:rsidP="00A50685">
            <w:pPr>
              <w:spacing w:before="10" w:after="10"/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Central Transfer</w:t>
            </w:r>
          </w:p>
        </w:tc>
        <w:tc>
          <w:tcPr>
            <w:tcW w:w="1223" w:type="dxa"/>
            <w:vAlign w:val="center"/>
          </w:tcPr>
          <w:p w14:paraId="29F22356" w14:textId="77777777" w:rsidR="001B0668" w:rsidRPr="00B74138" w:rsidRDefault="001B0668" w:rsidP="00A50685">
            <w:pPr>
              <w:spacing w:before="10" w:after="10"/>
              <w:ind w:left="-138" w:right="-1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Raising 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Debt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(Specify)</w:t>
            </w:r>
          </w:p>
        </w:tc>
      </w:tr>
      <w:tr w:rsidR="001B0668" w:rsidRPr="00B74138" w14:paraId="1B55A741" w14:textId="77777777" w:rsidTr="00B716C6">
        <w:tc>
          <w:tcPr>
            <w:tcW w:w="2583" w:type="dxa"/>
          </w:tcPr>
          <w:p w14:paraId="15B11833" w14:textId="77777777" w:rsidR="001B0668" w:rsidRPr="00B74138" w:rsidRDefault="001B0668" w:rsidP="00A50685">
            <w:pPr>
              <w:spacing w:before="10" w:after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(1)</w:t>
            </w:r>
          </w:p>
        </w:tc>
        <w:tc>
          <w:tcPr>
            <w:tcW w:w="1453" w:type="dxa"/>
          </w:tcPr>
          <w:p w14:paraId="45FA1FBD" w14:textId="77777777" w:rsidR="001B0668" w:rsidRPr="00B74138" w:rsidRDefault="001B0668" w:rsidP="00A50685">
            <w:pPr>
              <w:spacing w:before="10" w:after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93" w:type="dxa"/>
          </w:tcPr>
          <w:p w14:paraId="27A06CE1" w14:textId="77777777" w:rsidR="001B0668" w:rsidRPr="00B74138" w:rsidRDefault="001B0668" w:rsidP="00A50685">
            <w:pPr>
              <w:spacing w:before="10" w:after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(3)</w:t>
            </w:r>
          </w:p>
        </w:tc>
        <w:tc>
          <w:tcPr>
            <w:tcW w:w="1288" w:type="dxa"/>
            <w:gridSpan w:val="2"/>
          </w:tcPr>
          <w:p w14:paraId="507DB7B3" w14:textId="77777777" w:rsidR="001B0668" w:rsidRPr="00B74138" w:rsidRDefault="001B0668" w:rsidP="00A50685">
            <w:pPr>
              <w:spacing w:before="10" w:after="10"/>
              <w:ind w:left="-108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17" w:type="dxa"/>
          </w:tcPr>
          <w:p w14:paraId="01FD1E34" w14:textId="77777777" w:rsidR="001B0668" w:rsidRPr="00B74138" w:rsidRDefault="001B0668" w:rsidP="00A50685">
            <w:pPr>
              <w:spacing w:before="10" w:after="10"/>
              <w:ind w:right="-1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(5)</w:t>
            </w:r>
          </w:p>
        </w:tc>
        <w:tc>
          <w:tcPr>
            <w:tcW w:w="1544" w:type="dxa"/>
          </w:tcPr>
          <w:p w14:paraId="667C7200" w14:textId="77777777" w:rsidR="001B0668" w:rsidRPr="00B74138" w:rsidRDefault="001B0668" w:rsidP="00A50685">
            <w:pPr>
              <w:spacing w:before="10" w:after="10"/>
              <w:ind w:righ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(6)</w:t>
            </w:r>
          </w:p>
        </w:tc>
        <w:tc>
          <w:tcPr>
            <w:tcW w:w="1170" w:type="dxa"/>
          </w:tcPr>
          <w:p w14:paraId="4F2E6449" w14:textId="77777777" w:rsidR="001B0668" w:rsidRPr="00B74138" w:rsidRDefault="001B0668" w:rsidP="00A50685">
            <w:pPr>
              <w:spacing w:before="10" w:after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(7)</w:t>
            </w:r>
          </w:p>
        </w:tc>
        <w:tc>
          <w:tcPr>
            <w:tcW w:w="1098" w:type="dxa"/>
            <w:gridSpan w:val="2"/>
          </w:tcPr>
          <w:p w14:paraId="41CA1FC8" w14:textId="77777777" w:rsidR="001B0668" w:rsidRPr="00B74138" w:rsidRDefault="001B0668" w:rsidP="00A50685">
            <w:pPr>
              <w:spacing w:before="10" w:after="10"/>
              <w:ind w:left="-92" w:right="-84" w:firstLine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(8)</w:t>
            </w:r>
          </w:p>
        </w:tc>
        <w:tc>
          <w:tcPr>
            <w:tcW w:w="1099" w:type="dxa"/>
          </w:tcPr>
          <w:p w14:paraId="02321EA4" w14:textId="77777777" w:rsidR="001B0668" w:rsidRPr="00B74138" w:rsidRDefault="001B0668" w:rsidP="00A50685">
            <w:pPr>
              <w:spacing w:before="10" w:after="10"/>
              <w:ind w:right="-1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(9)</w:t>
            </w:r>
          </w:p>
        </w:tc>
        <w:tc>
          <w:tcPr>
            <w:tcW w:w="1223" w:type="dxa"/>
          </w:tcPr>
          <w:p w14:paraId="57CE2B08" w14:textId="77777777" w:rsidR="001B0668" w:rsidRPr="00B74138" w:rsidRDefault="001B0668" w:rsidP="00A50685">
            <w:pPr>
              <w:spacing w:before="10" w:after="10"/>
              <w:ind w:left="-138" w:right="-1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(10)</w:t>
            </w:r>
          </w:p>
        </w:tc>
      </w:tr>
      <w:tr w:rsidR="001B0668" w:rsidRPr="00B74138" w14:paraId="7D46EF5B" w14:textId="77777777" w:rsidTr="00A3126B">
        <w:tc>
          <w:tcPr>
            <w:tcW w:w="13968" w:type="dxa"/>
            <w:gridSpan w:val="12"/>
          </w:tcPr>
          <w:p w14:paraId="4AE639DF" w14:textId="5DB61B51" w:rsidR="001B0668" w:rsidRPr="00B74138" w:rsidRDefault="001B0668" w:rsidP="00A50685">
            <w:pPr>
              <w:spacing w:before="10" w:after="10"/>
              <w:ind w:left="-138" w:right="-12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Panchayat and Rural Development Department</w:t>
            </w:r>
          </w:p>
        </w:tc>
      </w:tr>
      <w:tr w:rsidR="004A64F6" w:rsidRPr="00B74138" w14:paraId="6FC4265A" w14:textId="77777777" w:rsidTr="000E0C37">
        <w:tc>
          <w:tcPr>
            <w:tcW w:w="2583" w:type="dxa"/>
          </w:tcPr>
          <w:p w14:paraId="0BAD1371" w14:textId="4500FD96" w:rsidR="004A64F6" w:rsidRPr="004A64F6" w:rsidRDefault="004A64F6" w:rsidP="00A50685">
            <w:pPr>
              <w:autoSpaceDE w:val="0"/>
              <w:autoSpaceDN w:val="0"/>
              <w:adjustRightInd w:val="0"/>
              <w:spacing w:before="10" w:after="1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4F6">
              <w:rPr>
                <w:rFonts w:ascii="Times New Roman" w:hAnsi="Times New Roman" w:cs="Times New Roman"/>
                <w:b/>
                <w:sz w:val="24"/>
                <w:szCs w:val="24"/>
              </w:rPr>
              <w:t>2216-7038</w:t>
            </w:r>
            <w:r w:rsidRPr="004A64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AE60C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Mukhya</w:t>
            </w:r>
            <w:proofErr w:type="spellEnd"/>
            <w:r w:rsidRPr="00AE60C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Mantri </w:t>
            </w:r>
            <w:proofErr w:type="spellStart"/>
            <w:r w:rsidRPr="00AE60C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Aawas</w:t>
            </w:r>
            <w:proofErr w:type="spellEnd"/>
            <w:r w:rsidRPr="00AE60C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Yojana (Gramin)</w:t>
            </w:r>
          </w:p>
        </w:tc>
        <w:tc>
          <w:tcPr>
            <w:tcW w:w="1453" w:type="dxa"/>
            <w:vAlign w:val="center"/>
          </w:tcPr>
          <w:p w14:paraId="09CF7D2B" w14:textId="520D310B" w:rsidR="004A64F6" w:rsidRPr="004A64F6" w:rsidRDefault="004A64F6" w:rsidP="00A50685">
            <w:pPr>
              <w:spacing w:before="10" w:after="10"/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4F6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7801870D" w14:textId="4F3F10C5" w:rsidR="004A64F6" w:rsidRPr="004A64F6" w:rsidRDefault="00AE60C0" w:rsidP="00A50685">
            <w:pPr>
              <w:spacing w:before="10" w:after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Non Recurring</w:t>
            </w:r>
          </w:p>
        </w:tc>
        <w:tc>
          <w:tcPr>
            <w:tcW w:w="1244" w:type="dxa"/>
            <w:vAlign w:val="center"/>
          </w:tcPr>
          <w:p w14:paraId="6DA6F2E8" w14:textId="4ED09F8B" w:rsidR="004A64F6" w:rsidRPr="004A64F6" w:rsidRDefault="004A64F6" w:rsidP="00A50685">
            <w:pPr>
              <w:spacing w:before="10" w:after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4F6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38C1B1C8" w14:textId="34857502" w:rsidR="004A64F6" w:rsidRPr="004A64F6" w:rsidRDefault="004A64F6" w:rsidP="00A50685">
            <w:pPr>
              <w:spacing w:before="10" w:after="10"/>
              <w:ind w:right="-77" w:hanging="12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4F6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79CE171A" w14:textId="7EE69B93" w:rsidR="004A64F6" w:rsidRPr="004A64F6" w:rsidRDefault="004A64F6" w:rsidP="00A50685">
            <w:pPr>
              <w:spacing w:before="10" w:after="10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4F6">
              <w:rPr>
                <w:rFonts w:ascii="Times New Roman" w:hAnsi="Times New Roman" w:cs="Times New Roman"/>
                <w:bCs/>
                <w:sz w:val="24"/>
                <w:szCs w:val="24"/>
              </w:rPr>
              <w:t>1,39,830.74</w:t>
            </w:r>
          </w:p>
        </w:tc>
        <w:tc>
          <w:tcPr>
            <w:tcW w:w="1170" w:type="dxa"/>
            <w:vAlign w:val="center"/>
          </w:tcPr>
          <w:p w14:paraId="72592B4A" w14:textId="6FEB4C0A" w:rsidR="004A64F6" w:rsidRPr="004A64F6" w:rsidRDefault="004A64F6" w:rsidP="00A50685">
            <w:pPr>
              <w:spacing w:before="10" w:after="10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4F6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80" w:type="dxa"/>
            <w:vAlign w:val="center"/>
          </w:tcPr>
          <w:p w14:paraId="61DEB6FC" w14:textId="30D0FC5E" w:rsidR="004A64F6" w:rsidRPr="004A64F6" w:rsidRDefault="004A64F6" w:rsidP="00A50685">
            <w:pPr>
              <w:spacing w:before="10" w:after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4F6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17" w:type="dxa"/>
            <w:gridSpan w:val="2"/>
            <w:vAlign w:val="center"/>
          </w:tcPr>
          <w:p w14:paraId="381EBA30" w14:textId="5C6E68CE" w:rsidR="004A64F6" w:rsidRPr="004A64F6" w:rsidRDefault="004A64F6" w:rsidP="00A50685">
            <w:pPr>
              <w:spacing w:before="10" w:after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4F6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0DD998B6" w14:textId="12B78BB1" w:rsidR="004A64F6" w:rsidRPr="004A64F6" w:rsidRDefault="004A64F6" w:rsidP="00A50685">
            <w:pPr>
              <w:spacing w:before="10" w:after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4F6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4A64F6" w:rsidRPr="00B74138" w14:paraId="66B51620" w14:textId="77777777" w:rsidTr="000E0C37">
        <w:tc>
          <w:tcPr>
            <w:tcW w:w="2583" w:type="dxa"/>
          </w:tcPr>
          <w:p w14:paraId="39D6EDEC" w14:textId="4E0ECD8A" w:rsidR="004A64F6" w:rsidRDefault="004A64F6" w:rsidP="00A50685">
            <w:pPr>
              <w:autoSpaceDE w:val="0"/>
              <w:autoSpaceDN w:val="0"/>
              <w:adjustRightInd w:val="0"/>
              <w:spacing w:before="10" w:after="1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2515-6692- </w:t>
            </w:r>
            <w:proofErr w:type="spellStart"/>
            <w:r w:rsidRPr="00AE60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Mukhya</w:t>
            </w:r>
            <w:proofErr w:type="spellEnd"/>
            <w:r w:rsidRPr="00AE60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Mantri Chhattisgarhi Parv Samman Nidhi</w:t>
            </w:r>
          </w:p>
        </w:tc>
        <w:tc>
          <w:tcPr>
            <w:tcW w:w="1453" w:type="dxa"/>
            <w:vAlign w:val="center"/>
          </w:tcPr>
          <w:p w14:paraId="057254A0" w14:textId="28F01009" w:rsidR="004A64F6" w:rsidRPr="00B74138" w:rsidRDefault="004A64F6" w:rsidP="00A50685">
            <w:pPr>
              <w:spacing w:before="10" w:after="10"/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0E252218" w14:textId="5475DCAE" w:rsidR="004A64F6" w:rsidRPr="00B74138" w:rsidRDefault="004A64F6" w:rsidP="00A50685">
            <w:pPr>
              <w:spacing w:before="10" w:after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Recurring</w:t>
            </w:r>
          </w:p>
        </w:tc>
        <w:tc>
          <w:tcPr>
            <w:tcW w:w="1244" w:type="dxa"/>
            <w:vAlign w:val="center"/>
          </w:tcPr>
          <w:p w14:paraId="4199AD63" w14:textId="3A087A5B" w:rsidR="004A64F6" w:rsidRPr="00B74138" w:rsidRDefault="004A64F6" w:rsidP="00A50685">
            <w:pPr>
              <w:spacing w:before="10" w:after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5705216D" w14:textId="0FC5BA94" w:rsidR="004A64F6" w:rsidRDefault="004A64F6" w:rsidP="00A50685">
            <w:pPr>
              <w:spacing w:before="10" w:after="10"/>
              <w:ind w:right="-77" w:hanging="12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2,500.00</w:t>
            </w:r>
          </w:p>
          <w:p w14:paraId="3F9D916C" w14:textId="7AE03E0B" w:rsidR="004A64F6" w:rsidRPr="00B74138" w:rsidRDefault="004A64F6" w:rsidP="00A50685">
            <w:pPr>
              <w:spacing w:before="10" w:after="10"/>
              <w:ind w:right="-77" w:hanging="12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(5 years)</w:t>
            </w:r>
          </w:p>
        </w:tc>
        <w:tc>
          <w:tcPr>
            <w:tcW w:w="1544" w:type="dxa"/>
            <w:vAlign w:val="center"/>
          </w:tcPr>
          <w:p w14:paraId="1AE0A9A3" w14:textId="44926227" w:rsidR="004A64F6" w:rsidRDefault="004A64F6" w:rsidP="00A50685">
            <w:pPr>
              <w:spacing w:before="10" w:after="10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595.36</w:t>
            </w:r>
          </w:p>
        </w:tc>
        <w:tc>
          <w:tcPr>
            <w:tcW w:w="1170" w:type="dxa"/>
            <w:vAlign w:val="center"/>
          </w:tcPr>
          <w:p w14:paraId="37D89E0B" w14:textId="3ECC3FB8" w:rsidR="004A64F6" w:rsidRDefault="004A64F6" w:rsidP="00A50685">
            <w:pPr>
              <w:spacing w:before="10" w:after="10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80" w:type="dxa"/>
            <w:vAlign w:val="center"/>
          </w:tcPr>
          <w:p w14:paraId="70DD113C" w14:textId="77777777" w:rsidR="00353DB5" w:rsidRDefault="00353DB5" w:rsidP="00A50685">
            <w:pPr>
              <w:spacing w:before="10" w:after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  <w:p w14:paraId="0C33DEF2" w14:textId="6BEB2839" w:rsidR="004A64F6" w:rsidRPr="00B74138" w:rsidRDefault="00353DB5" w:rsidP="00A50685">
            <w:pPr>
              <w:spacing w:before="10" w:after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Per cent</w:t>
            </w:r>
          </w:p>
        </w:tc>
        <w:tc>
          <w:tcPr>
            <w:tcW w:w="1117" w:type="dxa"/>
            <w:gridSpan w:val="2"/>
            <w:vAlign w:val="center"/>
          </w:tcPr>
          <w:p w14:paraId="3CFCA050" w14:textId="12BBDE61" w:rsidR="004A64F6" w:rsidRPr="00B74138" w:rsidRDefault="004A64F6" w:rsidP="00A50685">
            <w:pPr>
              <w:spacing w:before="10" w:after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429EF1F5" w14:textId="4C4EE663" w:rsidR="004A64F6" w:rsidRPr="00B74138" w:rsidRDefault="004A64F6" w:rsidP="00A50685">
            <w:pPr>
              <w:spacing w:before="10" w:after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4A64F6" w:rsidRPr="00B74138" w14:paraId="5FD8C35E" w14:textId="77777777" w:rsidTr="000E0C37">
        <w:tc>
          <w:tcPr>
            <w:tcW w:w="2583" w:type="dxa"/>
          </w:tcPr>
          <w:p w14:paraId="17B04749" w14:textId="4438CF7E" w:rsidR="004A64F6" w:rsidRPr="001B0668" w:rsidRDefault="004A64F6" w:rsidP="00A50685">
            <w:pPr>
              <w:autoSpaceDE w:val="0"/>
              <w:autoSpaceDN w:val="0"/>
              <w:adjustRightInd w:val="0"/>
              <w:spacing w:before="10" w:after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2515-7023-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Chhattisgarh Social-Economic Survey</w:t>
            </w:r>
          </w:p>
        </w:tc>
        <w:tc>
          <w:tcPr>
            <w:tcW w:w="1453" w:type="dxa"/>
            <w:vAlign w:val="center"/>
          </w:tcPr>
          <w:p w14:paraId="60AB791C" w14:textId="6850811E" w:rsidR="004A64F6" w:rsidRPr="00B74138" w:rsidRDefault="004A64F6" w:rsidP="00A50685">
            <w:pPr>
              <w:spacing w:before="10" w:after="10"/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2D520CDA" w14:textId="1A11E35C" w:rsidR="004A64F6" w:rsidRPr="00B74138" w:rsidRDefault="00353DB5" w:rsidP="00A50685">
            <w:pPr>
              <w:spacing w:before="10" w:after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Non Recurring</w:t>
            </w:r>
          </w:p>
        </w:tc>
        <w:tc>
          <w:tcPr>
            <w:tcW w:w="1244" w:type="dxa"/>
            <w:vAlign w:val="center"/>
          </w:tcPr>
          <w:p w14:paraId="3FC3CD54" w14:textId="1A2ED75E" w:rsidR="004A64F6" w:rsidRPr="00B74138" w:rsidRDefault="004A64F6" w:rsidP="00A50685">
            <w:pPr>
              <w:spacing w:before="10" w:after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55A8E9F4" w14:textId="1208F39D" w:rsidR="004A64F6" w:rsidRPr="00B74138" w:rsidRDefault="004A64F6" w:rsidP="00A50685">
            <w:pPr>
              <w:spacing w:before="10" w:after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4C2418B2" w14:textId="460CE342" w:rsidR="004A64F6" w:rsidRDefault="004A64F6" w:rsidP="00A50685">
            <w:pPr>
              <w:spacing w:before="10" w:after="10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1,399.82</w:t>
            </w:r>
          </w:p>
        </w:tc>
        <w:tc>
          <w:tcPr>
            <w:tcW w:w="1170" w:type="dxa"/>
            <w:vAlign w:val="center"/>
          </w:tcPr>
          <w:p w14:paraId="1FD44373" w14:textId="69FCE8A1" w:rsidR="004A64F6" w:rsidRDefault="004A64F6" w:rsidP="00A50685">
            <w:pPr>
              <w:spacing w:before="10" w:after="10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80" w:type="dxa"/>
            <w:vAlign w:val="center"/>
          </w:tcPr>
          <w:p w14:paraId="2D2C6400" w14:textId="26755B5B" w:rsidR="004A64F6" w:rsidRPr="00B74138" w:rsidRDefault="004A64F6" w:rsidP="00A50685">
            <w:pPr>
              <w:spacing w:before="10" w:after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17" w:type="dxa"/>
            <w:gridSpan w:val="2"/>
            <w:vAlign w:val="center"/>
          </w:tcPr>
          <w:p w14:paraId="1B0529F2" w14:textId="7F3E76FD" w:rsidR="004A64F6" w:rsidRPr="00B74138" w:rsidRDefault="004A64F6" w:rsidP="00A50685">
            <w:pPr>
              <w:spacing w:before="10" w:after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3026E981" w14:textId="1A67CC50" w:rsidR="004A64F6" w:rsidRPr="00B74138" w:rsidRDefault="004A64F6" w:rsidP="00A50685">
            <w:pPr>
              <w:spacing w:before="10" w:after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353DB5" w:rsidRPr="00B74138" w14:paraId="16F3282C" w14:textId="77777777" w:rsidTr="003B4813">
        <w:tc>
          <w:tcPr>
            <w:tcW w:w="2583" w:type="dxa"/>
            <w:vAlign w:val="center"/>
          </w:tcPr>
          <w:p w14:paraId="64A4FA12" w14:textId="79F1CBF2" w:rsidR="00353DB5" w:rsidRPr="001B0668" w:rsidRDefault="00353DB5" w:rsidP="00A50685">
            <w:pPr>
              <w:autoSpaceDE w:val="0"/>
              <w:autoSpaceDN w:val="0"/>
              <w:adjustRightInd w:val="0"/>
              <w:spacing w:before="10" w:after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4515-7102-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Reading Room</w:t>
            </w:r>
          </w:p>
        </w:tc>
        <w:tc>
          <w:tcPr>
            <w:tcW w:w="1453" w:type="dxa"/>
            <w:vAlign w:val="center"/>
          </w:tcPr>
          <w:p w14:paraId="281A6D37" w14:textId="3B188BB7" w:rsidR="00353DB5" w:rsidRPr="00B74138" w:rsidRDefault="00353DB5" w:rsidP="00A50685">
            <w:pPr>
              <w:spacing w:before="10" w:after="10"/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18DCA74E" w14:textId="7F4159F3" w:rsidR="00353DB5" w:rsidRPr="00B74138" w:rsidRDefault="00353DB5" w:rsidP="00A50685">
            <w:pPr>
              <w:spacing w:before="10" w:after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Non-Recurring</w:t>
            </w:r>
          </w:p>
        </w:tc>
        <w:tc>
          <w:tcPr>
            <w:tcW w:w="1244" w:type="dxa"/>
            <w:vAlign w:val="center"/>
          </w:tcPr>
          <w:p w14:paraId="31F6759C" w14:textId="2F938167" w:rsidR="00353DB5" w:rsidRPr="00863F6B" w:rsidRDefault="00353DB5" w:rsidP="00A50685">
            <w:pPr>
              <w:spacing w:before="10" w:after="10"/>
              <w:ind w:right="-77" w:hanging="12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3F6B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</w:t>
            </w:r>
            <w:r w:rsidRPr="00863F6B">
              <w:rPr>
                <w:rFonts w:ascii="Times New Roman" w:hAnsi="Times New Roman" w:cs="Times New Roman"/>
                <w:bCs/>
                <w:sz w:val="26"/>
                <w:szCs w:val="26"/>
              </w:rPr>
              <w:t>500.00</w:t>
            </w:r>
          </w:p>
          <w:p w14:paraId="640B2A62" w14:textId="16B0C664" w:rsidR="00353DB5" w:rsidRPr="00B74138" w:rsidRDefault="00353DB5" w:rsidP="00A50685">
            <w:pPr>
              <w:spacing w:before="10" w:after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(1 year)</w:t>
            </w:r>
          </w:p>
        </w:tc>
        <w:tc>
          <w:tcPr>
            <w:tcW w:w="1217" w:type="dxa"/>
            <w:vAlign w:val="center"/>
          </w:tcPr>
          <w:p w14:paraId="1B65E3A5" w14:textId="023D4FEE" w:rsidR="00353DB5" w:rsidRPr="00B74138" w:rsidRDefault="00353DB5" w:rsidP="00A50685">
            <w:pPr>
              <w:spacing w:before="10" w:after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2EDAF5F4" w14:textId="38760070" w:rsidR="00353DB5" w:rsidRDefault="00353DB5" w:rsidP="00A50685">
            <w:pPr>
              <w:spacing w:before="10" w:after="10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70" w:type="dxa"/>
            <w:vAlign w:val="center"/>
          </w:tcPr>
          <w:p w14:paraId="211A5048" w14:textId="372B21EB" w:rsidR="00353DB5" w:rsidRDefault="00353DB5" w:rsidP="00A50685">
            <w:pPr>
              <w:spacing w:before="10" w:after="10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2,493.00</w:t>
            </w:r>
          </w:p>
        </w:tc>
        <w:tc>
          <w:tcPr>
            <w:tcW w:w="1080" w:type="dxa"/>
            <w:vAlign w:val="center"/>
          </w:tcPr>
          <w:p w14:paraId="4486BCBE" w14:textId="77777777" w:rsidR="00353DB5" w:rsidRDefault="00353DB5" w:rsidP="00A50685">
            <w:pPr>
              <w:spacing w:before="10" w:after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  <w:p w14:paraId="0986AE4E" w14:textId="0003ACBA" w:rsidR="00353DB5" w:rsidRPr="00B74138" w:rsidRDefault="00353DB5" w:rsidP="00A50685">
            <w:pPr>
              <w:spacing w:before="10" w:after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Per cent</w:t>
            </w:r>
          </w:p>
        </w:tc>
        <w:tc>
          <w:tcPr>
            <w:tcW w:w="1117" w:type="dxa"/>
            <w:gridSpan w:val="2"/>
            <w:vAlign w:val="center"/>
          </w:tcPr>
          <w:p w14:paraId="0ED99924" w14:textId="42B73645" w:rsidR="00353DB5" w:rsidRPr="00B74138" w:rsidRDefault="00353DB5" w:rsidP="00A50685">
            <w:pPr>
              <w:spacing w:before="10" w:after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4CD4B366" w14:textId="09A9C6E4" w:rsidR="00353DB5" w:rsidRPr="00B74138" w:rsidRDefault="00353DB5" w:rsidP="00A50685">
            <w:pPr>
              <w:spacing w:before="10" w:after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3C638A" w:rsidRPr="00B74138" w14:paraId="2F08B5CD" w14:textId="77777777" w:rsidTr="00B63FC1">
        <w:tc>
          <w:tcPr>
            <w:tcW w:w="2583" w:type="dxa"/>
          </w:tcPr>
          <w:p w14:paraId="7DC43921" w14:textId="1C8671F9" w:rsidR="003C638A" w:rsidRDefault="003C638A" w:rsidP="00A50685">
            <w:pPr>
              <w:autoSpaceDE w:val="0"/>
              <w:autoSpaceDN w:val="0"/>
              <w:adjustRightInd w:val="0"/>
              <w:spacing w:before="10" w:after="1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5054-7064- </w:t>
            </w:r>
            <w:r w:rsidRPr="00122F0A">
              <w:rPr>
                <w:rFonts w:ascii="Times New Roman" w:hAnsi="Times New Roman" w:cs="Times New Roman"/>
                <w:sz w:val="24"/>
                <w:szCs w:val="24"/>
              </w:rPr>
              <w:t>P.M. Jan-man Road Construction</w:t>
            </w:r>
          </w:p>
        </w:tc>
        <w:tc>
          <w:tcPr>
            <w:tcW w:w="1453" w:type="dxa"/>
            <w:vAlign w:val="center"/>
          </w:tcPr>
          <w:p w14:paraId="6BD0A2B1" w14:textId="6CCF101B" w:rsidR="003C638A" w:rsidRPr="00B74138" w:rsidRDefault="003C638A" w:rsidP="00A50685">
            <w:pPr>
              <w:spacing w:before="10" w:after="10"/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3DFE5C4F" w14:textId="5EA9D3EB" w:rsidR="003C638A" w:rsidRDefault="003C638A" w:rsidP="00A50685">
            <w:pPr>
              <w:spacing w:before="10" w:after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Recurring</w:t>
            </w:r>
          </w:p>
        </w:tc>
        <w:tc>
          <w:tcPr>
            <w:tcW w:w="1244" w:type="dxa"/>
            <w:vAlign w:val="center"/>
          </w:tcPr>
          <w:p w14:paraId="3433BECE" w14:textId="3B660AC5" w:rsidR="003C638A" w:rsidRPr="003C638A" w:rsidRDefault="003C638A" w:rsidP="00A50685">
            <w:pPr>
              <w:spacing w:before="10" w:after="10"/>
              <w:ind w:right="-77" w:hanging="7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38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3C638A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3C638A">
              <w:rPr>
                <w:rFonts w:ascii="Times New Roman" w:hAnsi="Times New Roman" w:cs="Times New Roman"/>
                <w:bCs/>
                <w:sz w:val="24"/>
                <w:szCs w:val="24"/>
              </w:rPr>
              <w:t>500.00</w:t>
            </w:r>
          </w:p>
          <w:p w14:paraId="62280DDA" w14:textId="402BB5E9" w:rsidR="003C638A" w:rsidRPr="00863F6B" w:rsidRDefault="003C638A" w:rsidP="00A50685">
            <w:pPr>
              <w:spacing w:before="10" w:after="10"/>
              <w:ind w:right="-77" w:hanging="12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D0FFD">
              <w:rPr>
                <w:rFonts w:ascii="Times New Roman" w:hAnsi="Times New Roman" w:cs="Times New Roman"/>
                <w:bCs/>
                <w:sz w:val="24"/>
                <w:szCs w:val="24"/>
              </w:rPr>
              <w:t>(2 Years)</w:t>
            </w:r>
          </w:p>
        </w:tc>
        <w:tc>
          <w:tcPr>
            <w:tcW w:w="1217" w:type="dxa"/>
            <w:vAlign w:val="center"/>
          </w:tcPr>
          <w:p w14:paraId="35A84527" w14:textId="67EE73A6" w:rsidR="003C638A" w:rsidRPr="00B74138" w:rsidRDefault="003C638A" w:rsidP="00A50685">
            <w:pPr>
              <w:spacing w:before="10" w:after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1371C4A9" w14:textId="41D79680" w:rsidR="003C638A" w:rsidRDefault="003C638A" w:rsidP="00A50685">
            <w:pPr>
              <w:spacing w:before="10" w:after="10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70" w:type="dxa"/>
            <w:vAlign w:val="center"/>
          </w:tcPr>
          <w:p w14:paraId="0E92328E" w14:textId="06B57542" w:rsidR="003C638A" w:rsidRDefault="003C638A" w:rsidP="00A50685">
            <w:pPr>
              <w:spacing w:before="10" w:after="10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080" w:type="dxa"/>
            <w:vAlign w:val="center"/>
          </w:tcPr>
          <w:p w14:paraId="128DE82A" w14:textId="77777777" w:rsidR="003C638A" w:rsidRDefault="00D34197" w:rsidP="00A50685">
            <w:pPr>
              <w:spacing w:before="10" w:after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  <w:p w14:paraId="19AA3D0B" w14:textId="4BC6B8AD" w:rsidR="00D34197" w:rsidRPr="00D34197" w:rsidRDefault="00D34197" w:rsidP="00A50685">
            <w:pPr>
              <w:spacing w:before="10" w:after="10"/>
              <w:ind w:right="-77" w:hanging="74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Per cent</w:t>
            </w:r>
          </w:p>
        </w:tc>
        <w:tc>
          <w:tcPr>
            <w:tcW w:w="1117" w:type="dxa"/>
            <w:gridSpan w:val="2"/>
            <w:vAlign w:val="center"/>
          </w:tcPr>
          <w:p w14:paraId="4720F0A7" w14:textId="0DF208A1" w:rsidR="00D34197" w:rsidRDefault="00D34197" w:rsidP="00A50685">
            <w:pPr>
              <w:spacing w:before="10" w:after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  <w:p w14:paraId="32F47F1A" w14:textId="55BD0305" w:rsidR="003C638A" w:rsidRPr="00B74138" w:rsidRDefault="00D34197" w:rsidP="00A50685">
            <w:pPr>
              <w:spacing w:before="10" w:after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Per cent</w:t>
            </w:r>
          </w:p>
        </w:tc>
        <w:tc>
          <w:tcPr>
            <w:tcW w:w="1223" w:type="dxa"/>
            <w:vAlign w:val="center"/>
          </w:tcPr>
          <w:p w14:paraId="68BCD372" w14:textId="266A6525" w:rsidR="003C638A" w:rsidRPr="00B74138" w:rsidRDefault="003C638A" w:rsidP="00A50685">
            <w:pPr>
              <w:spacing w:before="10" w:after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3C638A" w:rsidRPr="00B74138" w14:paraId="75142D62" w14:textId="77777777" w:rsidTr="00E015D8">
        <w:tc>
          <w:tcPr>
            <w:tcW w:w="13968" w:type="dxa"/>
            <w:gridSpan w:val="12"/>
          </w:tcPr>
          <w:p w14:paraId="26F3E13A" w14:textId="5273E62B" w:rsidR="003C638A" w:rsidRPr="00FB5CF6" w:rsidRDefault="003C638A" w:rsidP="00A50685">
            <w:pPr>
              <w:spacing w:before="10" w:after="10"/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CF6">
              <w:rPr>
                <w:rFonts w:ascii="Times New Roman" w:hAnsi="Times New Roman" w:cs="Times New Roman"/>
                <w:b/>
                <w:sz w:val="24"/>
                <w:szCs w:val="24"/>
              </w:rPr>
              <w:t>Energy Department</w:t>
            </w:r>
          </w:p>
        </w:tc>
      </w:tr>
      <w:tr w:rsidR="003C638A" w:rsidRPr="00B74138" w14:paraId="19185722" w14:textId="77777777" w:rsidTr="000E0C37">
        <w:tc>
          <w:tcPr>
            <w:tcW w:w="2583" w:type="dxa"/>
          </w:tcPr>
          <w:p w14:paraId="04FA5F5B" w14:textId="0E30EFD7" w:rsidR="003C638A" w:rsidRPr="00435BE7" w:rsidRDefault="003C638A" w:rsidP="00A50685">
            <w:pPr>
              <w:autoSpaceDE w:val="0"/>
              <w:autoSpaceDN w:val="0"/>
              <w:adjustRightInd w:val="0"/>
              <w:spacing w:before="10" w:after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2801-7082-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Domestic consumers of BSC distribution license area</w:t>
            </w:r>
          </w:p>
        </w:tc>
        <w:tc>
          <w:tcPr>
            <w:tcW w:w="1453" w:type="dxa"/>
            <w:vAlign w:val="center"/>
          </w:tcPr>
          <w:p w14:paraId="1428D6C4" w14:textId="55258B54" w:rsidR="003C638A" w:rsidRPr="00B74138" w:rsidRDefault="003C638A" w:rsidP="00A50685">
            <w:pPr>
              <w:spacing w:before="10" w:after="10"/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7DC3D339" w14:textId="1C5EF234" w:rsidR="003C638A" w:rsidRPr="00B74138" w:rsidRDefault="003C638A" w:rsidP="00A50685">
            <w:pPr>
              <w:spacing w:before="10" w:after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44" w:type="dxa"/>
            <w:vAlign w:val="center"/>
          </w:tcPr>
          <w:p w14:paraId="5C8B307C" w14:textId="017E82D2" w:rsidR="003C638A" w:rsidRPr="00B74138" w:rsidRDefault="003C638A" w:rsidP="00A50685">
            <w:pPr>
              <w:spacing w:before="10" w:after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62CFEBC6" w14:textId="6D6D622A" w:rsidR="003C638A" w:rsidRPr="00B74138" w:rsidRDefault="003C638A" w:rsidP="00A50685">
            <w:pPr>
              <w:spacing w:before="10" w:after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5D94E5E4" w14:textId="6FADC89A" w:rsidR="003C638A" w:rsidRPr="004E67BD" w:rsidRDefault="003C638A" w:rsidP="00A50685">
            <w:pPr>
              <w:spacing w:before="10" w:after="10"/>
              <w:ind w:right="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474.00</w:t>
            </w:r>
          </w:p>
        </w:tc>
        <w:tc>
          <w:tcPr>
            <w:tcW w:w="1170" w:type="dxa"/>
            <w:vAlign w:val="center"/>
          </w:tcPr>
          <w:p w14:paraId="3444494D" w14:textId="18E3588E" w:rsidR="003C638A" w:rsidRDefault="003C638A" w:rsidP="00A50685">
            <w:pPr>
              <w:spacing w:before="10" w:after="10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80" w:type="dxa"/>
            <w:vAlign w:val="center"/>
          </w:tcPr>
          <w:p w14:paraId="3ABCD0E9" w14:textId="64C8FAC7" w:rsidR="003C638A" w:rsidRPr="00B74138" w:rsidRDefault="003C638A" w:rsidP="00A50685">
            <w:pPr>
              <w:spacing w:before="10" w:after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17" w:type="dxa"/>
            <w:gridSpan w:val="2"/>
            <w:vAlign w:val="center"/>
          </w:tcPr>
          <w:p w14:paraId="78A74E7C" w14:textId="0D49912B" w:rsidR="003C638A" w:rsidRPr="00B74138" w:rsidRDefault="003C638A" w:rsidP="00A50685">
            <w:pPr>
              <w:spacing w:before="10" w:after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457AF511" w14:textId="5A52CF2C" w:rsidR="003C638A" w:rsidRPr="00B74138" w:rsidRDefault="003C638A" w:rsidP="00A50685">
            <w:pPr>
              <w:spacing w:before="10" w:after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3C638A" w:rsidRPr="00B74138" w14:paraId="7128D9EE" w14:textId="77777777" w:rsidTr="000E0C37">
        <w:tc>
          <w:tcPr>
            <w:tcW w:w="2583" w:type="dxa"/>
          </w:tcPr>
          <w:p w14:paraId="201093C1" w14:textId="1292EC22" w:rsidR="003C638A" w:rsidRDefault="003C638A" w:rsidP="00A50685">
            <w:pPr>
              <w:autoSpaceDE w:val="0"/>
              <w:autoSpaceDN w:val="0"/>
              <w:adjustRightInd w:val="0"/>
              <w:spacing w:before="10" w:after="1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4801-6670- </w:t>
            </w:r>
            <w:r w:rsidRPr="00435BE7">
              <w:rPr>
                <w:rFonts w:ascii="Times New Roman" w:hAnsi="Times New Roman" w:cs="Times New Roman"/>
                <w:sz w:val="24"/>
                <w:szCs w:val="24"/>
              </w:rPr>
              <w:t>Revamped Distribution Sector Scheme</w:t>
            </w:r>
          </w:p>
        </w:tc>
        <w:tc>
          <w:tcPr>
            <w:tcW w:w="1453" w:type="dxa"/>
            <w:vAlign w:val="center"/>
          </w:tcPr>
          <w:p w14:paraId="37010FA8" w14:textId="1A2E4E2B" w:rsidR="003C638A" w:rsidRPr="00B74138" w:rsidRDefault="003C638A" w:rsidP="00A50685">
            <w:pPr>
              <w:spacing w:before="10" w:after="10"/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3EC270E1" w14:textId="7D799265" w:rsidR="003C638A" w:rsidRPr="00B74138" w:rsidRDefault="003C638A" w:rsidP="00A50685">
            <w:pPr>
              <w:spacing w:before="10" w:after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44" w:type="dxa"/>
            <w:vAlign w:val="center"/>
          </w:tcPr>
          <w:p w14:paraId="44714134" w14:textId="3BF23789" w:rsidR="003C638A" w:rsidRPr="00B74138" w:rsidRDefault="003C638A" w:rsidP="00A50685">
            <w:pPr>
              <w:spacing w:before="10" w:after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47DF3D15" w14:textId="56494C93" w:rsidR="003C638A" w:rsidRPr="00B74138" w:rsidRDefault="003C638A" w:rsidP="00A50685">
            <w:pPr>
              <w:spacing w:before="10" w:after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5A373C9F" w14:textId="550B7A05" w:rsidR="003C638A" w:rsidRDefault="003C638A" w:rsidP="00A50685">
            <w:pPr>
              <w:spacing w:before="10" w:after="10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70" w:type="dxa"/>
            <w:vAlign w:val="center"/>
          </w:tcPr>
          <w:p w14:paraId="141D927B" w14:textId="00391F4A" w:rsidR="003C638A" w:rsidRDefault="003C638A" w:rsidP="00A50685">
            <w:pPr>
              <w:spacing w:before="10" w:after="10"/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8,171.00</w:t>
            </w:r>
          </w:p>
        </w:tc>
        <w:tc>
          <w:tcPr>
            <w:tcW w:w="1080" w:type="dxa"/>
            <w:vAlign w:val="center"/>
          </w:tcPr>
          <w:p w14:paraId="4D892FAE" w14:textId="38BEDF41" w:rsidR="003C638A" w:rsidRPr="00B74138" w:rsidRDefault="003C638A" w:rsidP="00A50685">
            <w:pPr>
              <w:spacing w:before="10" w:after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17" w:type="dxa"/>
            <w:gridSpan w:val="2"/>
            <w:vAlign w:val="center"/>
          </w:tcPr>
          <w:p w14:paraId="22F70C7D" w14:textId="0D87A518" w:rsidR="003C638A" w:rsidRPr="00B74138" w:rsidRDefault="003C638A" w:rsidP="00A50685">
            <w:pPr>
              <w:spacing w:before="10" w:after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7AA6EEEC" w14:textId="27D55373" w:rsidR="003C638A" w:rsidRPr="00B74138" w:rsidRDefault="003C638A" w:rsidP="00A50685">
            <w:pPr>
              <w:spacing w:before="10" w:after="10"/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</w:tbl>
    <w:p w14:paraId="28EFE10E" w14:textId="77777777" w:rsidR="00A50685" w:rsidRDefault="00A50685"/>
    <w:p w14:paraId="608A4D14" w14:textId="77777777" w:rsidR="00A50685" w:rsidRPr="00B74138" w:rsidRDefault="00A50685" w:rsidP="00A50685">
      <w:pPr>
        <w:tabs>
          <w:tab w:val="left" w:pos="6162"/>
          <w:tab w:val="center" w:pos="71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lastRenderedPageBreak/>
        <w:t>APPENDIX-XI</w:t>
      </w:r>
    </w:p>
    <w:p w14:paraId="34BBF22D" w14:textId="77777777" w:rsidR="00A50685" w:rsidRPr="00B74138" w:rsidRDefault="00A50685" w:rsidP="00A50685">
      <w:pPr>
        <w:tabs>
          <w:tab w:val="left" w:pos="6162"/>
          <w:tab w:val="center" w:pos="7140"/>
        </w:tabs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29467021" w14:textId="77777777" w:rsidR="00A50685" w:rsidRPr="00B74138" w:rsidRDefault="00A50685" w:rsidP="00A50685">
      <w:pPr>
        <w:tabs>
          <w:tab w:val="left" w:pos="6162"/>
          <w:tab w:val="center" w:pos="71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t>MAJOR POLICY DECISIONS DURING THE YEAR OR NEW SCHEMES PROPOSED IN THE BUDGET</w:t>
      </w:r>
      <w:r>
        <w:rPr>
          <w:rFonts w:ascii="Times New Roman" w:hAnsi="Times New Roman" w:cs="Times New Roman"/>
          <w:b/>
          <w:sz w:val="24"/>
          <w:szCs w:val="24"/>
        </w:rPr>
        <w:t>- contd.</w:t>
      </w:r>
      <w:r w:rsidRPr="00B741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E487C48" w14:textId="77777777" w:rsidR="00A50685" w:rsidRPr="00B74138" w:rsidRDefault="00A50685" w:rsidP="00A50685">
      <w:pPr>
        <w:tabs>
          <w:tab w:val="left" w:pos="6162"/>
          <w:tab w:val="center" w:pos="7140"/>
        </w:tabs>
        <w:spacing w:after="0" w:line="240" w:lineRule="auto"/>
        <w:ind w:righ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t>(</w:t>
      </w:r>
      <w:r w:rsidRPr="00B74138">
        <w:rPr>
          <w:rFonts w:ascii="Rupee Foradian" w:hAnsi="Rupee Foradian" w:cs="Times New Roman"/>
          <w:b/>
          <w:sz w:val="24"/>
          <w:szCs w:val="24"/>
        </w:rPr>
        <w:t xml:space="preserve">` </w:t>
      </w:r>
      <w:r w:rsidRPr="00B74138">
        <w:rPr>
          <w:rFonts w:ascii="Times New Roman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583"/>
        <w:gridCol w:w="1453"/>
        <w:gridCol w:w="1293"/>
        <w:gridCol w:w="44"/>
        <w:gridCol w:w="1244"/>
        <w:gridCol w:w="1217"/>
        <w:gridCol w:w="1544"/>
        <w:gridCol w:w="1170"/>
        <w:gridCol w:w="1080"/>
        <w:gridCol w:w="18"/>
        <w:gridCol w:w="1099"/>
        <w:gridCol w:w="1223"/>
      </w:tblGrid>
      <w:tr w:rsidR="00A50685" w:rsidRPr="00B74138" w14:paraId="0476CF57" w14:textId="77777777" w:rsidTr="00925F14">
        <w:tc>
          <w:tcPr>
            <w:tcW w:w="2583" w:type="dxa"/>
            <w:vMerge w:val="restart"/>
            <w:vAlign w:val="center"/>
          </w:tcPr>
          <w:p w14:paraId="0DD484EA" w14:textId="77777777" w:rsidR="00A50685" w:rsidRPr="00B74138" w:rsidRDefault="00A50685" w:rsidP="00A506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Nature of Policy Decision/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New Scheme</w:t>
            </w:r>
          </w:p>
        </w:tc>
        <w:tc>
          <w:tcPr>
            <w:tcW w:w="1453" w:type="dxa"/>
            <w:vMerge w:val="restart"/>
            <w:vAlign w:val="center"/>
          </w:tcPr>
          <w:p w14:paraId="2CFBC5AC" w14:textId="77777777" w:rsidR="00A50685" w:rsidRPr="00B74138" w:rsidRDefault="00A50685" w:rsidP="00A50685">
            <w:pPr>
              <w:ind w:left="-153"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Receipts/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Expenditure/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Both</w:t>
            </w:r>
          </w:p>
        </w:tc>
        <w:tc>
          <w:tcPr>
            <w:tcW w:w="1293" w:type="dxa"/>
            <w:vMerge w:val="restart"/>
            <w:vAlign w:val="center"/>
          </w:tcPr>
          <w:p w14:paraId="51DB27F5" w14:textId="77777777" w:rsidR="00A50685" w:rsidRPr="00B74138" w:rsidRDefault="00A50685" w:rsidP="00A50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Recurring /One time</w:t>
            </w:r>
          </w:p>
        </w:tc>
        <w:tc>
          <w:tcPr>
            <w:tcW w:w="2505" w:type="dxa"/>
            <w:gridSpan w:val="3"/>
          </w:tcPr>
          <w:p w14:paraId="5F98BEFD" w14:textId="77777777" w:rsidR="00A50685" w:rsidRPr="00B74138" w:rsidRDefault="00A50685" w:rsidP="00A50685">
            <w:pPr>
              <w:ind w:right="-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In case of Recurring, annual estimates of impact on net cash flows</w:t>
            </w:r>
          </w:p>
        </w:tc>
        <w:tc>
          <w:tcPr>
            <w:tcW w:w="2714" w:type="dxa"/>
            <w:gridSpan w:val="2"/>
            <w:vAlign w:val="center"/>
          </w:tcPr>
          <w:p w14:paraId="01E3D9B7" w14:textId="77777777" w:rsidR="00A50685" w:rsidRPr="00B74138" w:rsidRDefault="00A50685" w:rsidP="00A50685">
            <w:pPr>
              <w:ind w:right="-40" w:hanging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Annual Expenditure</w:t>
            </w:r>
          </w:p>
        </w:tc>
        <w:tc>
          <w:tcPr>
            <w:tcW w:w="3420" w:type="dxa"/>
            <w:gridSpan w:val="4"/>
            <w:vAlign w:val="center"/>
          </w:tcPr>
          <w:p w14:paraId="1D23E0E1" w14:textId="77777777" w:rsidR="00A50685" w:rsidRPr="00B74138" w:rsidRDefault="00A50685" w:rsidP="00A50685">
            <w:pPr>
              <w:ind w:right="-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Likely Source from which Expenditure on new Scheme to be met</w:t>
            </w:r>
          </w:p>
        </w:tc>
      </w:tr>
      <w:tr w:rsidR="00A50685" w:rsidRPr="00B74138" w14:paraId="4B93267B" w14:textId="77777777" w:rsidTr="00925F14">
        <w:tc>
          <w:tcPr>
            <w:tcW w:w="2583" w:type="dxa"/>
            <w:vMerge/>
          </w:tcPr>
          <w:p w14:paraId="5CFCFE8A" w14:textId="77777777" w:rsidR="00A50685" w:rsidRPr="00B74138" w:rsidRDefault="00A50685" w:rsidP="00A506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vMerge/>
            <w:vAlign w:val="center"/>
          </w:tcPr>
          <w:p w14:paraId="70BDEE57" w14:textId="77777777" w:rsidR="00A50685" w:rsidRPr="00B74138" w:rsidRDefault="00A50685" w:rsidP="00A506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  <w:vMerge/>
            <w:vAlign w:val="center"/>
          </w:tcPr>
          <w:p w14:paraId="416D6343" w14:textId="77777777" w:rsidR="00A50685" w:rsidRPr="00B74138" w:rsidRDefault="00A50685" w:rsidP="00A506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Align w:val="center"/>
          </w:tcPr>
          <w:p w14:paraId="1C85CB4C" w14:textId="77777777" w:rsidR="00A50685" w:rsidRPr="00B74138" w:rsidRDefault="00A50685" w:rsidP="00A50685">
            <w:pPr>
              <w:ind w:left="-108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Definite 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Period</w:t>
            </w:r>
          </w:p>
        </w:tc>
        <w:tc>
          <w:tcPr>
            <w:tcW w:w="1217" w:type="dxa"/>
            <w:vAlign w:val="center"/>
          </w:tcPr>
          <w:p w14:paraId="53D4E0CD" w14:textId="77777777" w:rsidR="00A50685" w:rsidRPr="00B74138" w:rsidRDefault="00A50685" w:rsidP="00A50685">
            <w:pPr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Perma-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nent</w:t>
            </w:r>
            <w:proofErr w:type="spellEnd"/>
          </w:p>
        </w:tc>
        <w:tc>
          <w:tcPr>
            <w:tcW w:w="1544" w:type="dxa"/>
            <w:vAlign w:val="center"/>
          </w:tcPr>
          <w:p w14:paraId="28C0E92C" w14:textId="77777777" w:rsidR="00A50685" w:rsidRPr="00B74138" w:rsidRDefault="00A50685" w:rsidP="00A506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Revenue</w:t>
            </w:r>
          </w:p>
        </w:tc>
        <w:tc>
          <w:tcPr>
            <w:tcW w:w="1170" w:type="dxa"/>
            <w:vAlign w:val="center"/>
          </w:tcPr>
          <w:p w14:paraId="0BBE0884" w14:textId="77777777" w:rsidR="00A50685" w:rsidRPr="00B74138" w:rsidRDefault="00A50685" w:rsidP="00A506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Capital</w:t>
            </w:r>
          </w:p>
        </w:tc>
        <w:tc>
          <w:tcPr>
            <w:tcW w:w="1098" w:type="dxa"/>
            <w:gridSpan w:val="2"/>
            <w:vAlign w:val="center"/>
          </w:tcPr>
          <w:p w14:paraId="14596707" w14:textId="77777777" w:rsidR="00A50685" w:rsidRPr="00B74138" w:rsidRDefault="00A50685" w:rsidP="00A50685">
            <w:pPr>
              <w:ind w:left="-92" w:right="-84" w:firstLine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States Own Resources</w:t>
            </w:r>
          </w:p>
        </w:tc>
        <w:tc>
          <w:tcPr>
            <w:tcW w:w="1099" w:type="dxa"/>
            <w:vAlign w:val="center"/>
          </w:tcPr>
          <w:p w14:paraId="44D23E6D" w14:textId="77777777" w:rsidR="00A50685" w:rsidRPr="00B74138" w:rsidRDefault="00A50685" w:rsidP="00A50685">
            <w:pPr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Central Transfer</w:t>
            </w:r>
          </w:p>
        </w:tc>
        <w:tc>
          <w:tcPr>
            <w:tcW w:w="1223" w:type="dxa"/>
            <w:vAlign w:val="center"/>
          </w:tcPr>
          <w:p w14:paraId="50B1AEFE" w14:textId="77777777" w:rsidR="00A50685" w:rsidRPr="00B74138" w:rsidRDefault="00A50685" w:rsidP="00A50685">
            <w:pPr>
              <w:ind w:left="-138" w:right="-1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Raising 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Debt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(Specify)</w:t>
            </w:r>
          </w:p>
        </w:tc>
      </w:tr>
      <w:tr w:rsidR="00A50685" w:rsidRPr="00B74138" w14:paraId="1ACC01B8" w14:textId="77777777" w:rsidTr="00925F14">
        <w:tc>
          <w:tcPr>
            <w:tcW w:w="2583" w:type="dxa"/>
          </w:tcPr>
          <w:p w14:paraId="67381F36" w14:textId="77777777" w:rsidR="00A50685" w:rsidRPr="00B74138" w:rsidRDefault="00A50685" w:rsidP="00A506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(1)</w:t>
            </w:r>
          </w:p>
        </w:tc>
        <w:tc>
          <w:tcPr>
            <w:tcW w:w="1453" w:type="dxa"/>
          </w:tcPr>
          <w:p w14:paraId="6F125559" w14:textId="77777777" w:rsidR="00A50685" w:rsidRPr="00B74138" w:rsidRDefault="00A50685" w:rsidP="00A506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93" w:type="dxa"/>
          </w:tcPr>
          <w:p w14:paraId="2D612567" w14:textId="77777777" w:rsidR="00A50685" w:rsidRPr="00B74138" w:rsidRDefault="00A50685" w:rsidP="00A506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(3)</w:t>
            </w:r>
          </w:p>
        </w:tc>
        <w:tc>
          <w:tcPr>
            <w:tcW w:w="1288" w:type="dxa"/>
            <w:gridSpan w:val="2"/>
          </w:tcPr>
          <w:p w14:paraId="02E4B3D1" w14:textId="77777777" w:rsidR="00A50685" w:rsidRPr="00B74138" w:rsidRDefault="00A50685" w:rsidP="00A50685">
            <w:pPr>
              <w:ind w:left="-108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17" w:type="dxa"/>
          </w:tcPr>
          <w:p w14:paraId="1AD312C6" w14:textId="77777777" w:rsidR="00A50685" w:rsidRPr="00B74138" w:rsidRDefault="00A50685" w:rsidP="00A50685">
            <w:pPr>
              <w:ind w:right="-1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(5)</w:t>
            </w:r>
          </w:p>
        </w:tc>
        <w:tc>
          <w:tcPr>
            <w:tcW w:w="1544" w:type="dxa"/>
          </w:tcPr>
          <w:p w14:paraId="2E83F21A" w14:textId="77777777" w:rsidR="00A50685" w:rsidRPr="00B74138" w:rsidRDefault="00A50685" w:rsidP="00A50685">
            <w:pPr>
              <w:ind w:righ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(6)</w:t>
            </w:r>
          </w:p>
        </w:tc>
        <w:tc>
          <w:tcPr>
            <w:tcW w:w="1170" w:type="dxa"/>
          </w:tcPr>
          <w:p w14:paraId="16EB9475" w14:textId="77777777" w:rsidR="00A50685" w:rsidRPr="00B74138" w:rsidRDefault="00A50685" w:rsidP="00A506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(7)</w:t>
            </w:r>
          </w:p>
        </w:tc>
        <w:tc>
          <w:tcPr>
            <w:tcW w:w="1098" w:type="dxa"/>
            <w:gridSpan w:val="2"/>
          </w:tcPr>
          <w:p w14:paraId="66AB0B24" w14:textId="77777777" w:rsidR="00A50685" w:rsidRPr="00B74138" w:rsidRDefault="00A50685" w:rsidP="00A50685">
            <w:pPr>
              <w:ind w:left="-92" w:right="-84" w:firstLine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(8)</w:t>
            </w:r>
          </w:p>
        </w:tc>
        <w:tc>
          <w:tcPr>
            <w:tcW w:w="1099" w:type="dxa"/>
          </w:tcPr>
          <w:p w14:paraId="4AD75E96" w14:textId="77777777" w:rsidR="00A50685" w:rsidRPr="00B74138" w:rsidRDefault="00A50685" w:rsidP="00A50685">
            <w:pPr>
              <w:ind w:right="-1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(9)</w:t>
            </w:r>
          </w:p>
        </w:tc>
        <w:tc>
          <w:tcPr>
            <w:tcW w:w="1223" w:type="dxa"/>
          </w:tcPr>
          <w:p w14:paraId="435479A8" w14:textId="77777777" w:rsidR="00A50685" w:rsidRPr="00B74138" w:rsidRDefault="00A50685" w:rsidP="00A50685">
            <w:pPr>
              <w:ind w:left="-138" w:right="-1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(10)</w:t>
            </w:r>
          </w:p>
        </w:tc>
      </w:tr>
      <w:tr w:rsidR="003C638A" w:rsidRPr="00B74138" w14:paraId="25D7028A" w14:textId="77777777" w:rsidTr="007E1A79">
        <w:tc>
          <w:tcPr>
            <w:tcW w:w="13968" w:type="dxa"/>
            <w:gridSpan w:val="12"/>
          </w:tcPr>
          <w:p w14:paraId="46076C6A" w14:textId="6C9801A9" w:rsidR="003C638A" w:rsidRPr="00FB5CF6" w:rsidRDefault="003C638A" w:rsidP="00A50685">
            <w:pPr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Rural Industries</w:t>
            </w:r>
            <w:r w:rsidRPr="00FB5C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Department</w:t>
            </w:r>
          </w:p>
        </w:tc>
      </w:tr>
      <w:tr w:rsidR="003C638A" w:rsidRPr="00B74138" w14:paraId="143F5042" w14:textId="77777777" w:rsidTr="001B3223">
        <w:tc>
          <w:tcPr>
            <w:tcW w:w="2583" w:type="dxa"/>
            <w:vAlign w:val="center"/>
          </w:tcPr>
          <w:p w14:paraId="760CF65C" w14:textId="0E1F1044" w:rsidR="003C638A" w:rsidRDefault="003C638A" w:rsidP="001B32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2851-6657- </w:t>
            </w:r>
            <w:r w:rsidRPr="00E61C26">
              <w:rPr>
                <w:rFonts w:ascii="Times New Roman" w:hAnsi="Times New Roman" w:cs="Times New Roman"/>
                <w:sz w:val="24"/>
                <w:szCs w:val="24"/>
              </w:rPr>
              <w:t>Comprehensive Handicraft Cluster Development Scheme</w:t>
            </w:r>
          </w:p>
        </w:tc>
        <w:tc>
          <w:tcPr>
            <w:tcW w:w="1453" w:type="dxa"/>
            <w:vAlign w:val="center"/>
          </w:tcPr>
          <w:p w14:paraId="6A541F88" w14:textId="7D69BC97" w:rsidR="003C638A" w:rsidRPr="00B74138" w:rsidRDefault="003C638A" w:rsidP="00A50685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384A84D7" w14:textId="5C74E45D" w:rsidR="003C638A" w:rsidRPr="00B74138" w:rsidRDefault="003C638A" w:rsidP="00A5068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44" w:type="dxa"/>
            <w:vAlign w:val="center"/>
          </w:tcPr>
          <w:p w14:paraId="1DD6FD2E" w14:textId="0B69B934" w:rsidR="003C638A" w:rsidRPr="00B74138" w:rsidRDefault="003C638A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5BBB95B7" w14:textId="71F2A534" w:rsidR="003C638A" w:rsidRPr="00B74138" w:rsidRDefault="003C638A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466B7CAD" w14:textId="04B8A744" w:rsidR="003C638A" w:rsidRPr="004E67BD" w:rsidRDefault="003C638A" w:rsidP="00A50685">
            <w:pPr>
              <w:ind w:right="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249AC19B" w14:textId="3AF59A6B" w:rsidR="003C638A" w:rsidRDefault="003C638A" w:rsidP="00A5068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80" w:type="dxa"/>
            <w:vAlign w:val="center"/>
          </w:tcPr>
          <w:p w14:paraId="60021918" w14:textId="7B31D5FB" w:rsidR="003C638A" w:rsidRPr="00B74138" w:rsidRDefault="003C638A" w:rsidP="00A5068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17" w:type="dxa"/>
            <w:gridSpan w:val="2"/>
            <w:vAlign w:val="center"/>
          </w:tcPr>
          <w:p w14:paraId="4B8999FD" w14:textId="41EAF997" w:rsidR="003C638A" w:rsidRPr="00B74138" w:rsidRDefault="003C638A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78E56ACE" w14:textId="6E75F5FC" w:rsidR="003C638A" w:rsidRPr="00B74138" w:rsidRDefault="003C638A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3C638A" w:rsidRPr="00B74138" w14:paraId="4A42F6A7" w14:textId="77777777" w:rsidTr="001B3223">
        <w:tc>
          <w:tcPr>
            <w:tcW w:w="2583" w:type="dxa"/>
            <w:vAlign w:val="center"/>
          </w:tcPr>
          <w:p w14:paraId="4248ACE1" w14:textId="36FFD61C" w:rsidR="003C638A" w:rsidRDefault="003C638A" w:rsidP="001B32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4851-6658- </w:t>
            </w:r>
            <w:r w:rsidRPr="00D011C7">
              <w:rPr>
                <w:rFonts w:ascii="Times New Roman" w:hAnsi="Times New Roman" w:cs="Times New Roman"/>
                <w:sz w:val="24"/>
                <w:szCs w:val="24"/>
              </w:rPr>
              <w:t>Establish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011C7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proofErr w:type="spellEnd"/>
            <w:r w:rsidRPr="00D011C7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011C7">
              <w:rPr>
                <w:rFonts w:ascii="Times New Roman" w:hAnsi="Times New Roman" w:cs="Times New Roman"/>
                <w:sz w:val="24"/>
                <w:szCs w:val="24"/>
              </w:rPr>
              <w:t xml:space="preserve">yeing (Thread dyeing)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D011C7">
              <w:rPr>
                <w:rFonts w:ascii="Times New Roman" w:hAnsi="Times New Roman" w:cs="Times New Roman"/>
                <w:sz w:val="24"/>
                <w:szCs w:val="24"/>
              </w:rPr>
              <w:t>nit</w:t>
            </w:r>
          </w:p>
        </w:tc>
        <w:tc>
          <w:tcPr>
            <w:tcW w:w="1453" w:type="dxa"/>
            <w:vAlign w:val="center"/>
          </w:tcPr>
          <w:p w14:paraId="791D0EEC" w14:textId="7AF47587" w:rsidR="003C638A" w:rsidRPr="00B74138" w:rsidRDefault="003C638A" w:rsidP="00A50685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6AD2761B" w14:textId="0F4DAB77" w:rsidR="003C638A" w:rsidRPr="00B74138" w:rsidRDefault="003C638A" w:rsidP="00A5068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44" w:type="dxa"/>
            <w:vAlign w:val="center"/>
          </w:tcPr>
          <w:p w14:paraId="2709EC1C" w14:textId="31B7AB9B" w:rsidR="003C638A" w:rsidRPr="00B74138" w:rsidRDefault="003C638A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42B3C337" w14:textId="6E3F15B3" w:rsidR="003C638A" w:rsidRPr="00B74138" w:rsidRDefault="003C638A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0554F50B" w14:textId="05305D4E" w:rsidR="003C638A" w:rsidRDefault="003C638A" w:rsidP="00A5068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70" w:type="dxa"/>
            <w:vAlign w:val="center"/>
          </w:tcPr>
          <w:p w14:paraId="2749553B" w14:textId="2B7834C1" w:rsidR="003C638A" w:rsidRDefault="003C638A" w:rsidP="00A5068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080" w:type="dxa"/>
            <w:vAlign w:val="center"/>
          </w:tcPr>
          <w:p w14:paraId="43576EAF" w14:textId="3D8CAB87" w:rsidR="003C638A" w:rsidRPr="00B74138" w:rsidRDefault="003C638A" w:rsidP="00A5068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17" w:type="dxa"/>
            <w:gridSpan w:val="2"/>
            <w:vAlign w:val="center"/>
          </w:tcPr>
          <w:p w14:paraId="0C3DF689" w14:textId="589D2498" w:rsidR="003C638A" w:rsidRPr="00B74138" w:rsidRDefault="003C638A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402799C5" w14:textId="1F91D128" w:rsidR="003C638A" w:rsidRPr="00B74138" w:rsidRDefault="003C638A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651206" w:rsidRPr="00B74138" w14:paraId="0BD91367" w14:textId="77777777" w:rsidTr="001B3223">
        <w:tc>
          <w:tcPr>
            <w:tcW w:w="2583" w:type="dxa"/>
            <w:vAlign w:val="center"/>
          </w:tcPr>
          <w:p w14:paraId="47308D59" w14:textId="71F18AA3" w:rsidR="00651206" w:rsidRDefault="00651206" w:rsidP="001B32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4851-6659-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Establishment of Processing Unit</w:t>
            </w:r>
          </w:p>
        </w:tc>
        <w:tc>
          <w:tcPr>
            <w:tcW w:w="1453" w:type="dxa"/>
            <w:vAlign w:val="center"/>
          </w:tcPr>
          <w:p w14:paraId="2CAB5970" w14:textId="5A608A9F" w:rsidR="00651206" w:rsidRPr="00B74138" w:rsidRDefault="00651206" w:rsidP="00A50685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4492E9D1" w14:textId="44B2D5E5" w:rsidR="00651206" w:rsidRPr="00B74138" w:rsidRDefault="00651206" w:rsidP="00A5068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44" w:type="dxa"/>
            <w:vAlign w:val="center"/>
          </w:tcPr>
          <w:p w14:paraId="5320BF61" w14:textId="1BC48DC2" w:rsidR="00651206" w:rsidRPr="00B74138" w:rsidRDefault="00651206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2A5ADEE1" w14:textId="5E7EFD9A" w:rsidR="00651206" w:rsidRPr="00B74138" w:rsidRDefault="00651206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7B253421" w14:textId="48D3EAA4" w:rsidR="00651206" w:rsidRDefault="00651206" w:rsidP="00A5068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70" w:type="dxa"/>
            <w:vAlign w:val="center"/>
          </w:tcPr>
          <w:p w14:paraId="5D4DC063" w14:textId="04DD6C6D" w:rsidR="00651206" w:rsidRDefault="00651206" w:rsidP="00A5068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080" w:type="dxa"/>
            <w:vAlign w:val="center"/>
          </w:tcPr>
          <w:p w14:paraId="0ADA6D1C" w14:textId="3D9532B7" w:rsidR="00651206" w:rsidRPr="00B74138" w:rsidRDefault="00651206" w:rsidP="00A5068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17" w:type="dxa"/>
            <w:gridSpan w:val="2"/>
            <w:vAlign w:val="center"/>
          </w:tcPr>
          <w:p w14:paraId="78988829" w14:textId="1FC77B43" w:rsidR="00651206" w:rsidRPr="00B74138" w:rsidRDefault="00651206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0EAC878E" w14:textId="42D07894" w:rsidR="00651206" w:rsidRPr="00B74138" w:rsidRDefault="00651206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651206" w:rsidRPr="00B74138" w14:paraId="4392F052" w14:textId="77777777" w:rsidTr="001B3223">
        <w:tc>
          <w:tcPr>
            <w:tcW w:w="2583" w:type="dxa"/>
            <w:vAlign w:val="center"/>
          </w:tcPr>
          <w:p w14:paraId="21B02B2F" w14:textId="583BEECC" w:rsidR="00651206" w:rsidRDefault="00651206" w:rsidP="001B32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4851-7030</w:t>
            </w:r>
            <w:r w:rsidR="006239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965425" w:rsidRPr="0070740B">
              <w:rPr>
                <w:rFonts w:ascii="Times New Roman" w:hAnsi="Times New Roman" w:cs="Times New Roman"/>
                <w:sz w:val="24"/>
                <w:szCs w:val="24"/>
              </w:rPr>
              <w:t>Establishment of Unity Mall</w:t>
            </w:r>
          </w:p>
        </w:tc>
        <w:tc>
          <w:tcPr>
            <w:tcW w:w="1453" w:type="dxa"/>
            <w:vAlign w:val="center"/>
          </w:tcPr>
          <w:p w14:paraId="7E756603" w14:textId="1EC96E8D" w:rsidR="00651206" w:rsidRPr="00B74138" w:rsidRDefault="00651206" w:rsidP="00A50685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78D78D47" w14:textId="30A2C71A" w:rsidR="00651206" w:rsidRPr="00B74138" w:rsidRDefault="00651206" w:rsidP="00A5068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44" w:type="dxa"/>
            <w:vAlign w:val="center"/>
          </w:tcPr>
          <w:p w14:paraId="0053D74E" w14:textId="6FBD0CE7" w:rsidR="00651206" w:rsidRPr="00B74138" w:rsidRDefault="00651206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2B777E37" w14:textId="42A4FFAA" w:rsidR="00651206" w:rsidRPr="00B74138" w:rsidRDefault="00651206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2231C446" w14:textId="4EF0FF70" w:rsidR="00651206" w:rsidRDefault="00651206" w:rsidP="00A5068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70" w:type="dxa"/>
            <w:vAlign w:val="center"/>
          </w:tcPr>
          <w:p w14:paraId="6A436D72" w14:textId="7C4DDE61" w:rsidR="00651206" w:rsidRDefault="00651206" w:rsidP="00A5068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100.00</w:t>
            </w:r>
          </w:p>
        </w:tc>
        <w:tc>
          <w:tcPr>
            <w:tcW w:w="1080" w:type="dxa"/>
            <w:vAlign w:val="center"/>
          </w:tcPr>
          <w:p w14:paraId="37CA9B36" w14:textId="04B0EF1B" w:rsidR="00651206" w:rsidRPr="00B74138" w:rsidRDefault="00651206" w:rsidP="00A5068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17" w:type="dxa"/>
            <w:gridSpan w:val="2"/>
            <w:vAlign w:val="center"/>
          </w:tcPr>
          <w:p w14:paraId="72B13690" w14:textId="12D18C85" w:rsidR="00651206" w:rsidRPr="00B74138" w:rsidRDefault="00651206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13872B40" w14:textId="4888D83D" w:rsidR="00651206" w:rsidRPr="00B74138" w:rsidRDefault="00244B18" w:rsidP="00244B18">
            <w:pPr>
              <w:ind w:right="-7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Special Central Assistance for Capital Investment</w:t>
            </w:r>
          </w:p>
        </w:tc>
      </w:tr>
      <w:tr w:rsidR="00651206" w:rsidRPr="00B74138" w14:paraId="308EA346" w14:textId="77777777" w:rsidTr="00F424F6">
        <w:tc>
          <w:tcPr>
            <w:tcW w:w="13968" w:type="dxa"/>
            <w:gridSpan w:val="12"/>
          </w:tcPr>
          <w:p w14:paraId="5226AB83" w14:textId="38DE7115" w:rsidR="00651206" w:rsidRPr="003728AB" w:rsidRDefault="00651206" w:rsidP="00A50685">
            <w:pPr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Public Works Department</w:t>
            </w:r>
          </w:p>
        </w:tc>
      </w:tr>
      <w:tr w:rsidR="00651206" w:rsidRPr="00B74138" w14:paraId="0F11C77C" w14:textId="77777777" w:rsidTr="00A50685">
        <w:tc>
          <w:tcPr>
            <w:tcW w:w="2583" w:type="dxa"/>
          </w:tcPr>
          <w:p w14:paraId="15EFFD69" w14:textId="776978C5" w:rsidR="00651206" w:rsidRPr="00B94E93" w:rsidRDefault="00651206" w:rsidP="00A50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3054-6685</w:t>
            </w:r>
            <w:r w:rsidR="00B94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B94E93" w:rsidRPr="00B94E93">
              <w:rPr>
                <w:rFonts w:ascii="Times New Roman" w:hAnsi="Times New Roman" w:cs="Times New Roman"/>
                <w:sz w:val="24"/>
                <w:szCs w:val="24"/>
              </w:rPr>
              <w:t>Maintenance of Street Lights on highways</w:t>
            </w:r>
          </w:p>
        </w:tc>
        <w:tc>
          <w:tcPr>
            <w:tcW w:w="1453" w:type="dxa"/>
            <w:vAlign w:val="center"/>
          </w:tcPr>
          <w:p w14:paraId="32D96702" w14:textId="1CEB5ED1" w:rsidR="00651206" w:rsidRPr="00B74138" w:rsidRDefault="00651206" w:rsidP="00A50685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5951849A" w14:textId="0CA138BE" w:rsidR="00651206" w:rsidRPr="00B74138" w:rsidRDefault="00651206" w:rsidP="00A5068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44" w:type="dxa"/>
            <w:vAlign w:val="center"/>
          </w:tcPr>
          <w:p w14:paraId="2758EFB9" w14:textId="200A8912" w:rsidR="00651206" w:rsidRPr="00B74138" w:rsidRDefault="00651206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19F155A4" w14:textId="4F394C48" w:rsidR="00651206" w:rsidRPr="00B74138" w:rsidRDefault="00651206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5A6F285A" w14:textId="7C65EC3C" w:rsidR="00651206" w:rsidRDefault="00651206" w:rsidP="00A5068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399.06</w:t>
            </w:r>
          </w:p>
        </w:tc>
        <w:tc>
          <w:tcPr>
            <w:tcW w:w="1170" w:type="dxa"/>
            <w:vAlign w:val="center"/>
          </w:tcPr>
          <w:p w14:paraId="756BF23D" w14:textId="2C94EE78" w:rsidR="00651206" w:rsidRDefault="00651206" w:rsidP="00A5068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80" w:type="dxa"/>
            <w:vAlign w:val="center"/>
          </w:tcPr>
          <w:p w14:paraId="4938FD6E" w14:textId="688D4CB4" w:rsidR="00651206" w:rsidRPr="00B74138" w:rsidRDefault="00651206" w:rsidP="00A5068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17" w:type="dxa"/>
            <w:gridSpan w:val="2"/>
            <w:vAlign w:val="center"/>
          </w:tcPr>
          <w:p w14:paraId="2A5F34C3" w14:textId="0FC490CD" w:rsidR="00651206" w:rsidRPr="00B74138" w:rsidRDefault="00651206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2177E17A" w14:textId="02F3C22C" w:rsidR="00651206" w:rsidRPr="00B74138" w:rsidRDefault="00651206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651206" w:rsidRPr="00B74138" w14:paraId="0849DB50" w14:textId="77777777" w:rsidTr="00A50685">
        <w:tc>
          <w:tcPr>
            <w:tcW w:w="2583" w:type="dxa"/>
          </w:tcPr>
          <w:p w14:paraId="2CFCCC80" w14:textId="16E1A992" w:rsidR="00651206" w:rsidRDefault="00651206" w:rsidP="00A50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5054-6688</w:t>
            </w:r>
            <w:r w:rsidR="00B94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B94E93" w:rsidRPr="00B94E93">
              <w:rPr>
                <w:rFonts w:ascii="Times New Roman" w:hAnsi="Times New Roman" w:cs="Times New Roman"/>
                <w:sz w:val="24"/>
                <w:szCs w:val="24"/>
              </w:rPr>
              <w:t>Development of Ram Van Gaman path</w:t>
            </w:r>
          </w:p>
        </w:tc>
        <w:tc>
          <w:tcPr>
            <w:tcW w:w="1453" w:type="dxa"/>
            <w:vAlign w:val="center"/>
          </w:tcPr>
          <w:p w14:paraId="793E09BC" w14:textId="457FAB82" w:rsidR="00651206" w:rsidRPr="00B74138" w:rsidRDefault="00651206" w:rsidP="00A50685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5C087D30" w14:textId="4DE36E98" w:rsidR="00651206" w:rsidRPr="00B74138" w:rsidRDefault="00651206" w:rsidP="00A5068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44" w:type="dxa"/>
            <w:vAlign w:val="center"/>
          </w:tcPr>
          <w:p w14:paraId="4CB77912" w14:textId="2916AB4A" w:rsidR="00651206" w:rsidRPr="00B74138" w:rsidRDefault="00651206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35AC9130" w14:textId="65B60933" w:rsidR="00651206" w:rsidRPr="00B74138" w:rsidRDefault="00651206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384ABCA0" w14:textId="138BE922" w:rsidR="00651206" w:rsidRDefault="00651206" w:rsidP="00A5068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70" w:type="dxa"/>
            <w:vAlign w:val="center"/>
          </w:tcPr>
          <w:p w14:paraId="263305F7" w14:textId="2888781A" w:rsidR="00651206" w:rsidRDefault="00651206" w:rsidP="00A5068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19.28</w:t>
            </w:r>
          </w:p>
        </w:tc>
        <w:tc>
          <w:tcPr>
            <w:tcW w:w="1080" w:type="dxa"/>
            <w:vAlign w:val="center"/>
          </w:tcPr>
          <w:p w14:paraId="0E78A548" w14:textId="77777777" w:rsidR="00651206" w:rsidRPr="00B74138" w:rsidRDefault="00651206" w:rsidP="00A5068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vAlign w:val="center"/>
          </w:tcPr>
          <w:p w14:paraId="456978BF" w14:textId="77777777" w:rsidR="00651206" w:rsidRPr="00B74138" w:rsidRDefault="00651206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7A4A1D10" w14:textId="77777777" w:rsidR="00651206" w:rsidRPr="00B74138" w:rsidRDefault="00651206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05BB174D" w14:textId="77777777" w:rsidR="00A50685" w:rsidRDefault="00A50685"/>
    <w:p w14:paraId="686FC1AD" w14:textId="77777777" w:rsidR="00A50685" w:rsidRPr="00B74138" w:rsidRDefault="00A50685" w:rsidP="00A50685">
      <w:pPr>
        <w:tabs>
          <w:tab w:val="left" w:pos="6162"/>
          <w:tab w:val="center" w:pos="71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lastRenderedPageBreak/>
        <w:t>APPENDIX-XI</w:t>
      </w:r>
    </w:p>
    <w:p w14:paraId="2265FD64" w14:textId="77777777" w:rsidR="00A50685" w:rsidRPr="00B74138" w:rsidRDefault="00A50685" w:rsidP="00A50685">
      <w:pPr>
        <w:tabs>
          <w:tab w:val="left" w:pos="6162"/>
          <w:tab w:val="center" w:pos="7140"/>
        </w:tabs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3DB69C40" w14:textId="77777777" w:rsidR="00A50685" w:rsidRPr="00B74138" w:rsidRDefault="00A50685" w:rsidP="00A50685">
      <w:pPr>
        <w:tabs>
          <w:tab w:val="left" w:pos="6162"/>
          <w:tab w:val="center" w:pos="71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t>MAJOR POLICY DECISIONS DURING THE YEAR OR NEW SCHEMES PROPOSED IN THE BUDGET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concld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21952290" w14:textId="77777777" w:rsidR="00A50685" w:rsidRPr="00B74138" w:rsidRDefault="00A50685" w:rsidP="00A50685">
      <w:pPr>
        <w:tabs>
          <w:tab w:val="left" w:pos="6162"/>
          <w:tab w:val="center" w:pos="7140"/>
        </w:tabs>
        <w:spacing w:after="0" w:line="240" w:lineRule="auto"/>
        <w:ind w:righ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74138">
        <w:rPr>
          <w:rFonts w:ascii="Times New Roman" w:hAnsi="Times New Roman" w:cs="Times New Roman"/>
          <w:b/>
          <w:sz w:val="24"/>
          <w:szCs w:val="24"/>
        </w:rPr>
        <w:t>(</w:t>
      </w:r>
      <w:r w:rsidRPr="00B74138">
        <w:rPr>
          <w:rFonts w:ascii="Rupee Foradian" w:hAnsi="Rupee Foradian" w:cs="Times New Roman"/>
          <w:b/>
          <w:sz w:val="24"/>
          <w:szCs w:val="24"/>
        </w:rPr>
        <w:t xml:space="preserve">` </w:t>
      </w:r>
      <w:r w:rsidRPr="00B74138">
        <w:rPr>
          <w:rFonts w:ascii="Times New Roman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583"/>
        <w:gridCol w:w="1453"/>
        <w:gridCol w:w="1293"/>
        <w:gridCol w:w="44"/>
        <w:gridCol w:w="1244"/>
        <w:gridCol w:w="1217"/>
        <w:gridCol w:w="1544"/>
        <w:gridCol w:w="1170"/>
        <w:gridCol w:w="1080"/>
        <w:gridCol w:w="9"/>
        <w:gridCol w:w="9"/>
        <w:gridCol w:w="1099"/>
        <w:gridCol w:w="1223"/>
      </w:tblGrid>
      <w:tr w:rsidR="00A50685" w:rsidRPr="00B74138" w14:paraId="2AEC7B33" w14:textId="77777777" w:rsidTr="00925F14">
        <w:tc>
          <w:tcPr>
            <w:tcW w:w="2583" w:type="dxa"/>
            <w:vMerge w:val="restart"/>
            <w:vAlign w:val="center"/>
          </w:tcPr>
          <w:p w14:paraId="715BA395" w14:textId="77777777" w:rsidR="00A50685" w:rsidRPr="00B74138" w:rsidRDefault="00A50685" w:rsidP="00925F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Nature of Policy Decision/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New Scheme</w:t>
            </w:r>
          </w:p>
        </w:tc>
        <w:tc>
          <w:tcPr>
            <w:tcW w:w="1453" w:type="dxa"/>
            <w:vMerge w:val="restart"/>
            <w:vAlign w:val="center"/>
          </w:tcPr>
          <w:p w14:paraId="639F90F3" w14:textId="77777777" w:rsidR="00A50685" w:rsidRPr="00B74138" w:rsidRDefault="00A50685" w:rsidP="00925F14">
            <w:pPr>
              <w:ind w:left="-153"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Receipts/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Expenditure/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Both</w:t>
            </w:r>
          </w:p>
        </w:tc>
        <w:tc>
          <w:tcPr>
            <w:tcW w:w="1293" w:type="dxa"/>
            <w:vMerge w:val="restart"/>
            <w:vAlign w:val="center"/>
          </w:tcPr>
          <w:p w14:paraId="7B88A3FF" w14:textId="77777777" w:rsidR="00A50685" w:rsidRPr="00B74138" w:rsidRDefault="00A50685" w:rsidP="009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Recurring /One time</w:t>
            </w:r>
          </w:p>
        </w:tc>
        <w:tc>
          <w:tcPr>
            <w:tcW w:w="2505" w:type="dxa"/>
            <w:gridSpan w:val="3"/>
          </w:tcPr>
          <w:p w14:paraId="44087927" w14:textId="77777777" w:rsidR="00A50685" w:rsidRPr="00B74138" w:rsidRDefault="00A50685" w:rsidP="00925F14">
            <w:pPr>
              <w:ind w:right="-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In case of Recurring, annual estimates of impact on net cash flows</w:t>
            </w:r>
          </w:p>
        </w:tc>
        <w:tc>
          <w:tcPr>
            <w:tcW w:w="2714" w:type="dxa"/>
            <w:gridSpan w:val="2"/>
            <w:vAlign w:val="center"/>
          </w:tcPr>
          <w:p w14:paraId="141CAF67" w14:textId="77777777" w:rsidR="00A50685" w:rsidRPr="00B74138" w:rsidRDefault="00A50685" w:rsidP="00925F14">
            <w:pPr>
              <w:ind w:right="-40" w:hanging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Annual Expenditure</w:t>
            </w:r>
          </w:p>
        </w:tc>
        <w:tc>
          <w:tcPr>
            <w:tcW w:w="3420" w:type="dxa"/>
            <w:gridSpan w:val="5"/>
            <w:vAlign w:val="center"/>
          </w:tcPr>
          <w:p w14:paraId="2B81BAEA" w14:textId="77777777" w:rsidR="00A50685" w:rsidRPr="00B74138" w:rsidRDefault="00A50685" w:rsidP="00925F14">
            <w:pPr>
              <w:ind w:right="-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Likely Source from which Expenditure on new Scheme to be met</w:t>
            </w:r>
          </w:p>
        </w:tc>
      </w:tr>
      <w:tr w:rsidR="00A50685" w:rsidRPr="00B74138" w14:paraId="377B1AFC" w14:textId="77777777" w:rsidTr="00925F14">
        <w:tc>
          <w:tcPr>
            <w:tcW w:w="2583" w:type="dxa"/>
            <w:vMerge/>
          </w:tcPr>
          <w:p w14:paraId="4D3F2559" w14:textId="77777777" w:rsidR="00A50685" w:rsidRPr="00B74138" w:rsidRDefault="00A50685" w:rsidP="00925F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vMerge/>
            <w:vAlign w:val="center"/>
          </w:tcPr>
          <w:p w14:paraId="0A88AEA9" w14:textId="77777777" w:rsidR="00A50685" w:rsidRPr="00B74138" w:rsidRDefault="00A50685" w:rsidP="00925F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  <w:vMerge/>
            <w:vAlign w:val="center"/>
          </w:tcPr>
          <w:p w14:paraId="38A14F61" w14:textId="77777777" w:rsidR="00A50685" w:rsidRPr="00B74138" w:rsidRDefault="00A50685" w:rsidP="00925F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Align w:val="center"/>
          </w:tcPr>
          <w:p w14:paraId="1F6F08BE" w14:textId="77777777" w:rsidR="00A50685" w:rsidRPr="00B74138" w:rsidRDefault="00A50685" w:rsidP="00925F14">
            <w:pPr>
              <w:ind w:left="-108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Definite 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Period</w:t>
            </w:r>
          </w:p>
        </w:tc>
        <w:tc>
          <w:tcPr>
            <w:tcW w:w="1217" w:type="dxa"/>
            <w:vAlign w:val="center"/>
          </w:tcPr>
          <w:p w14:paraId="01AF25F6" w14:textId="77777777" w:rsidR="00A50685" w:rsidRPr="00B74138" w:rsidRDefault="00A50685" w:rsidP="00925F14">
            <w:pPr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Perma-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nent</w:t>
            </w:r>
            <w:proofErr w:type="spellEnd"/>
          </w:p>
        </w:tc>
        <w:tc>
          <w:tcPr>
            <w:tcW w:w="1544" w:type="dxa"/>
            <w:vAlign w:val="center"/>
          </w:tcPr>
          <w:p w14:paraId="3750060A" w14:textId="77777777" w:rsidR="00A50685" w:rsidRPr="00B74138" w:rsidRDefault="00A50685" w:rsidP="00925F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Revenue</w:t>
            </w:r>
          </w:p>
        </w:tc>
        <w:tc>
          <w:tcPr>
            <w:tcW w:w="1170" w:type="dxa"/>
            <w:vAlign w:val="center"/>
          </w:tcPr>
          <w:p w14:paraId="140485E7" w14:textId="77777777" w:rsidR="00A50685" w:rsidRPr="00B74138" w:rsidRDefault="00A50685" w:rsidP="00925F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Capital</w:t>
            </w:r>
          </w:p>
        </w:tc>
        <w:tc>
          <w:tcPr>
            <w:tcW w:w="1098" w:type="dxa"/>
            <w:gridSpan w:val="3"/>
            <w:vAlign w:val="center"/>
          </w:tcPr>
          <w:p w14:paraId="0C91B85A" w14:textId="77777777" w:rsidR="00A50685" w:rsidRPr="00B74138" w:rsidRDefault="00A50685" w:rsidP="00925F14">
            <w:pPr>
              <w:ind w:left="-92" w:right="-84" w:firstLine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States Own Resources</w:t>
            </w:r>
          </w:p>
        </w:tc>
        <w:tc>
          <w:tcPr>
            <w:tcW w:w="1099" w:type="dxa"/>
            <w:vAlign w:val="center"/>
          </w:tcPr>
          <w:p w14:paraId="4D5A0878" w14:textId="77777777" w:rsidR="00A50685" w:rsidRPr="00B74138" w:rsidRDefault="00A50685" w:rsidP="00925F14">
            <w:pPr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Central Transfer</w:t>
            </w:r>
          </w:p>
        </w:tc>
        <w:tc>
          <w:tcPr>
            <w:tcW w:w="1223" w:type="dxa"/>
            <w:vAlign w:val="center"/>
          </w:tcPr>
          <w:p w14:paraId="1203D124" w14:textId="77777777" w:rsidR="00A50685" w:rsidRPr="00B74138" w:rsidRDefault="00A50685" w:rsidP="00925F14">
            <w:pPr>
              <w:ind w:left="-138" w:right="-1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Raising 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Debt</w:t>
            </w: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(Specify)</w:t>
            </w:r>
          </w:p>
        </w:tc>
      </w:tr>
      <w:tr w:rsidR="00A50685" w:rsidRPr="00B74138" w14:paraId="20AF43B7" w14:textId="77777777" w:rsidTr="00925F14">
        <w:tc>
          <w:tcPr>
            <w:tcW w:w="2583" w:type="dxa"/>
          </w:tcPr>
          <w:p w14:paraId="08C70546" w14:textId="77777777" w:rsidR="00A50685" w:rsidRPr="00B74138" w:rsidRDefault="00A50685" w:rsidP="00925F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(1)</w:t>
            </w:r>
          </w:p>
        </w:tc>
        <w:tc>
          <w:tcPr>
            <w:tcW w:w="1453" w:type="dxa"/>
          </w:tcPr>
          <w:p w14:paraId="56220C18" w14:textId="77777777" w:rsidR="00A50685" w:rsidRPr="00B74138" w:rsidRDefault="00A50685" w:rsidP="00925F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93" w:type="dxa"/>
          </w:tcPr>
          <w:p w14:paraId="7336E15D" w14:textId="77777777" w:rsidR="00A50685" w:rsidRPr="00B74138" w:rsidRDefault="00A50685" w:rsidP="00925F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(3)</w:t>
            </w:r>
          </w:p>
        </w:tc>
        <w:tc>
          <w:tcPr>
            <w:tcW w:w="1288" w:type="dxa"/>
            <w:gridSpan w:val="2"/>
          </w:tcPr>
          <w:p w14:paraId="1B70952A" w14:textId="77777777" w:rsidR="00A50685" w:rsidRPr="00B74138" w:rsidRDefault="00A50685" w:rsidP="00925F14">
            <w:pPr>
              <w:ind w:left="-108" w:right="-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17" w:type="dxa"/>
          </w:tcPr>
          <w:p w14:paraId="491720C8" w14:textId="77777777" w:rsidR="00A50685" w:rsidRPr="00B74138" w:rsidRDefault="00A50685" w:rsidP="00925F14">
            <w:pPr>
              <w:ind w:right="-1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(5)</w:t>
            </w:r>
          </w:p>
        </w:tc>
        <w:tc>
          <w:tcPr>
            <w:tcW w:w="1544" w:type="dxa"/>
          </w:tcPr>
          <w:p w14:paraId="17517F29" w14:textId="77777777" w:rsidR="00A50685" w:rsidRPr="00B74138" w:rsidRDefault="00A50685" w:rsidP="00925F14">
            <w:pPr>
              <w:ind w:righ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(6)</w:t>
            </w:r>
          </w:p>
        </w:tc>
        <w:tc>
          <w:tcPr>
            <w:tcW w:w="1170" w:type="dxa"/>
          </w:tcPr>
          <w:p w14:paraId="2C880DF4" w14:textId="77777777" w:rsidR="00A50685" w:rsidRPr="00B74138" w:rsidRDefault="00A50685" w:rsidP="00925F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(7)</w:t>
            </w:r>
          </w:p>
        </w:tc>
        <w:tc>
          <w:tcPr>
            <w:tcW w:w="1098" w:type="dxa"/>
            <w:gridSpan w:val="3"/>
          </w:tcPr>
          <w:p w14:paraId="7A8C1D1C" w14:textId="77777777" w:rsidR="00A50685" w:rsidRPr="00B74138" w:rsidRDefault="00A50685" w:rsidP="00925F14">
            <w:pPr>
              <w:ind w:left="-92" w:right="-84" w:firstLine="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(8)</w:t>
            </w:r>
          </w:p>
        </w:tc>
        <w:tc>
          <w:tcPr>
            <w:tcW w:w="1099" w:type="dxa"/>
          </w:tcPr>
          <w:p w14:paraId="6C45A259" w14:textId="77777777" w:rsidR="00A50685" w:rsidRPr="00B74138" w:rsidRDefault="00A50685" w:rsidP="00925F14">
            <w:pPr>
              <w:ind w:right="-1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(9)</w:t>
            </w:r>
          </w:p>
        </w:tc>
        <w:tc>
          <w:tcPr>
            <w:tcW w:w="1223" w:type="dxa"/>
          </w:tcPr>
          <w:p w14:paraId="46720ED1" w14:textId="77777777" w:rsidR="00A50685" w:rsidRPr="00B74138" w:rsidRDefault="00A50685" w:rsidP="00925F14">
            <w:pPr>
              <w:ind w:left="-138" w:right="-1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/>
                <w:sz w:val="24"/>
                <w:szCs w:val="24"/>
              </w:rPr>
              <w:t>(10)</w:t>
            </w:r>
          </w:p>
        </w:tc>
      </w:tr>
      <w:tr w:rsidR="00651206" w:rsidRPr="00B74138" w14:paraId="6029E386" w14:textId="77777777" w:rsidTr="008B5DDC">
        <w:tc>
          <w:tcPr>
            <w:tcW w:w="13968" w:type="dxa"/>
            <w:gridSpan w:val="13"/>
          </w:tcPr>
          <w:p w14:paraId="240EA057" w14:textId="66D148B7" w:rsidR="00651206" w:rsidRPr="003728AB" w:rsidRDefault="00651206" w:rsidP="00A50685">
            <w:pPr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AB">
              <w:rPr>
                <w:rFonts w:ascii="Times New Roman" w:hAnsi="Times New Roman" w:cs="Times New Roman"/>
                <w:b/>
                <w:sz w:val="24"/>
                <w:szCs w:val="24"/>
              </w:rPr>
              <w:t>Communication Department</w:t>
            </w:r>
          </w:p>
        </w:tc>
      </w:tr>
      <w:tr w:rsidR="00651206" w:rsidRPr="00B74138" w14:paraId="3995C07E" w14:textId="77777777" w:rsidTr="00A50685">
        <w:tc>
          <w:tcPr>
            <w:tcW w:w="2583" w:type="dxa"/>
          </w:tcPr>
          <w:p w14:paraId="2C27D7AC" w14:textId="6A4CB0D5" w:rsidR="00651206" w:rsidRDefault="00651206" w:rsidP="00A50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3275-7063</w:t>
            </w:r>
            <w:r w:rsidR="009D6B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9D6BB4" w:rsidRPr="008E6DE7">
              <w:rPr>
                <w:rFonts w:ascii="Times New Roman" w:hAnsi="Times New Roman" w:cs="Times New Roman"/>
                <w:sz w:val="24"/>
                <w:szCs w:val="24"/>
              </w:rPr>
              <w:t>Atal Monitoring Portal (C.M. Dashboard)</w:t>
            </w:r>
          </w:p>
        </w:tc>
        <w:tc>
          <w:tcPr>
            <w:tcW w:w="1453" w:type="dxa"/>
            <w:vAlign w:val="center"/>
          </w:tcPr>
          <w:p w14:paraId="0F89B209" w14:textId="5B287614" w:rsidR="00651206" w:rsidRPr="00B74138" w:rsidRDefault="00651206" w:rsidP="00A50685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307FC0DD" w14:textId="3A46D3CE" w:rsidR="00651206" w:rsidRPr="00B74138" w:rsidRDefault="00651206" w:rsidP="00A5068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44" w:type="dxa"/>
            <w:vAlign w:val="center"/>
          </w:tcPr>
          <w:p w14:paraId="30169D9A" w14:textId="4A3846F3" w:rsidR="00651206" w:rsidRPr="00B74138" w:rsidRDefault="00651206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6EA8E313" w14:textId="6C06AC32" w:rsidR="00651206" w:rsidRPr="00B74138" w:rsidRDefault="00651206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601C50B4" w14:textId="5708E4C9" w:rsidR="00651206" w:rsidRDefault="00651206" w:rsidP="00A5068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3950EC86" w14:textId="0B3DDF25" w:rsidR="00651206" w:rsidRDefault="00651206" w:rsidP="00A5068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80" w:type="dxa"/>
            <w:vAlign w:val="center"/>
          </w:tcPr>
          <w:p w14:paraId="708E9011" w14:textId="5FA64609" w:rsidR="00651206" w:rsidRPr="00B74138" w:rsidRDefault="00651206" w:rsidP="00A5068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17" w:type="dxa"/>
            <w:gridSpan w:val="3"/>
            <w:vAlign w:val="center"/>
          </w:tcPr>
          <w:p w14:paraId="2839CFA4" w14:textId="08D9BEEF" w:rsidR="00651206" w:rsidRPr="00B74138" w:rsidRDefault="00651206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4CDF9CF8" w14:textId="247E8D60" w:rsidR="00651206" w:rsidRPr="00B74138" w:rsidRDefault="00651206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651206" w:rsidRPr="00B74138" w14:paraId="56B6E798" w14:textId="77777777" w:rsidTr="00287EEC">
        <w:tc>
          <w:tcPr>
            <w:tcW w:w="13968" w:type="dxa"/>
            <w:gridSpan w:val="13"/>
          </w:tcPr>
          <w:p w14:paraId="612800E3" w14:textId="052C0468" w:rsidR="00651206" w:rsidRPr="003728AB" w:rsidRDefault="00651206" w:rsidP="00651206">
            <w:pPr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AB">
              <w:rPr>
                <w:rFonts w:ascii="Times New Roman" w:hAnsi="Times New Roman" w:cs="Times New Roman"/>
                <w:b/>
                <w:sz w:val="24"/>
                <w:szCs w:val="24"/>
              </w:rPr>
              <w:t>Tourism Department</w:t>
            </w:r>
          </w:p>
        </w:tc>
      </w:tr>
      <w:tr w:rsidR="00651206" w:rsidRPr="00B74138" w14:paraId="66509123" w14:textId="77777777" w:rsidTr="00A50685">
        <w:tc>
          <w:tcPr>
            <w:tcW w:w="2583" w:type="dxa"/>
          </w:tcPr>
          <w:p w14:paraId="6577682F" w14:textId="614F5664" w:rsidR="00651206" w:rsidRDefault="00651206" w:rsidP="006512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3452-7068</w:t>
            </w:r>
            <w:r w:rsidR="00EB5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C84CCC" w:rsidRPr="00A506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Shri Ram Lala (Ayodhya Dham) Darshan Yojana</w:t>
            </w:r>
            <w:r w:rsidR="00C84C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53" w:type="dxa"/>
            <w:vAlign w:val="center"/>
          </w:tcPr>
          <w:p w14:paraId="30E4AF03" w14:textId="6F39CDE7" w:rsidR="00651206" w:rsidRPr="00B74138" w:rsidRDefault="00651206" w:rsidP="00651206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501ADB0F" w14:textId="7B18859E" w:rsidR="00651206" w:rsidRPr="00B74138" w:rsidRDefault="00B87987" w:rsidP="00651206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Recurring</w:t>
            </w:r>
          </w:p>
        </w:tc>
        <w:tc>
          <w:tcPr>
            <w:tcW w:w="1244" w:type="dxa"/>
            <w:vAlign w:val="center"/>
          </w:tcPr>
          <w:p w14:paraId="3152A78A" w14:textId="00DD4E64" w:rsidR="00651206" w:rsidRPr="00B74138" w:rsidRDefault="00651206" w:rsidP="0065120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215C4FBE" w14:textId="77777777" w:rsidR="00651206" w:rsidRDefault="00B87987" w:rsidP="0065120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175.00</w:t>
            </w:r>
          </w:p>
          <w:p w14:paraId="4AF231D9" w14:textId="44DC7866" w:rsidR="00B87987" w:rsidRPr="00B74138" w:rsidRDefault="00B87987" w:rsidP="0065120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(5 Years)</w:t>
            </w:r>
          </w:p>
        </w:tc>
        <w:tc>
          <w:tcPr>
            <w:tcW w:w="1544" w:type="dxa"/>
            <w:vAlign w:val="center"/>
          </w:tcPr>
          <w:p w14:paraId="486F2E12" w14:textId="09986116" w:rsidR="00651206" w:rsidRDefault="00651206" w:rsidP="00651206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1,500.00</w:t>
            </w:r>
          </w:p>
        </w:tc>
        <w:tc>
          <w:tcPr>
            <w:tcW w:w="1170" w:type="dxa"/>
            <w:vAlign w:val="center"/>
          </w:tcPr>
          <w:p w14:paraId="6C473304" w14:textId="34259202" w:rsidR="00651206" w:rsidRDefault="00651206" w:rsidP="00651206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80" w:type="dxa"/>
            <w:vAlign w:val="center"/>
          </w:tcPr>
          <w:p w14:paraId="570E1E05" w14:textId="77777777" w:rsidR="00A50685" w:rsidRDefault="00A50685" w:rsidP="00A50685">
            <w:pPr>
              <w:spacing w:before="10" w:after="10"/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  <w:p w14:paraId="027D0F6D" w14:textId="53A28B58" w:rsidR="00651206" w:rsidRPr="00B74138" w:rsidRDefault="00A50685" w:rsidP="00A5068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Per cent</w:t>
            </w:r>
          </w:p>
        </w:tc>
        <w:tc>
          <w:tcPr>
            <w:tcW w:w="1117" w:type="dxa"/>
            <w:gridSpan w:val="3"/>
            <w:vAlign w:val="center"/>
          </w:tcPr>
          <w:p w14:paraId="12C57C87" w14:textId="7ACF0AC6" w:rsidR="00651206" w:rsidRPr="00B74138" w:rsidRDefault="00651206" w:rsidP="0065120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3D46F5CD" w14:textId="73DD3CF8" w:rsidR="00651206" w:rsidRPr="00B74138" w:rsidRDefault="00651206" w:rsidP="0065120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651206" w:rsidRPr="00B74138" w14:paraId="04A76301" w14:textId="77777777" w:rsidTr="006C75AD">
        <w:tc>
          <w:tcPr>
            <w:tcW w:w="13968" w:type="dxa"/>
            <w:gridSpan w:val="13"/>
          </w:tcPr>
          <w:p w14:paraId="4905F57C" w14:textId="1ED3BF38" w:rsidR="00651206" w:rsidRPr="00D83C4C" w:rsidRDefault="00651206" w:rsidP="00651206">
            <w:pPr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C4C">
              <w:rPr>
                <w:rFonts w:ascii="Times New Roman" w:hAnsi="Times New Roman" w:cs="Times New Roman"/>
                <w:b/>
                <w:sz w:val="24"/>
                <w:szCs w:val="24"/>
              </w:rPr>
              <w:t>Local Bodies and Panchayati Raj Department</w:t>
            </w:r>
          </w:p>
        </w:tc>
      </w:tr>
      <w:tr w:rsidR="00651206" w:rsidRPr="00B74138" w14:paraId="01BFFEF7" w14:textId="77777777" w:rsidTr="00A50685">
        <w:tc>
          <w:tcPr>
            <w:tcW w:w="2583" w:type="dxa"/>
          </w:tcPr>
          <w:p w14:paraId="7AF60596" w14:textId="5D746744" w:rsidR="00651206" w:rsidRPr="00965425" w:rsidRDefault="00651206" w:rsidP="006512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3604-7033</w:t>
            </w:r>
            <w:r w:rsidR="0070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965425">
              <w:rPr>
                <w:rFonts w:ascii="Times New Roman" w:hAnsi="Times New Roman" w:cs="Times New Roman"/>
                <w:sz w:val="24"/>
                <w:szCs w:val="24"/>
              </w:rPr>
              <w:t>For exemption from Property Tax of Industrial Units located in Urban Bodies</w:t>
            </w:r>
          </w:p>
        </w:tc>
        <w:tc>
          <w:tcPr>
            <w:tcW w:w="1453" w:type="dxa"/>
            <w:vAlign w:val="center"/>
          </w:tcPr>
          <w:p w14:paraId="4B414480" w14:textId="0E98C1EA" w:rsidR="00651206" w:rsidRPr="00B74138" w:rsidRDefault="00651206" w:rsidP="00651206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21EDC9D4" w14:textId="1553DA38" w:rsidR="00651206" w:rsidRPr="00B74138" w:rsidRDefault="00651206" w:rsidP="00651206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44" w:type="dxa"/>
            <w:vAlign w:val="center"/>
          </w:tcPr>
          <w:p w14:paraId="3A649000" w14:textId="4CE75043" w:rsidR="00651206" w:rsidRPr="00B74138" w:rsidRDefault="00651206" w:rsidP="0065120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3EF51C81" w14:textId="60FF03D6" w:rsidR="00651206" w:rsidRPr="00B74138" w:rsidRDefault="00651206" w:rsidP="0065120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5C5345CC" w14:textId="32431F5B" w:rsidR="00651206" w:rsidRDefault="00651206" w:rsidP="00651206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70" w:type="dxa"/>
            <w:vAlign w:val="center"/>
          </w:tcPr>
          <w:p w14:paraId="01A98126" w14:textId="5416AE24" w:rsidR="00651206" w:rsidRDefault="00651206" w:rsidP="00651206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89" w:type="dxa"/>
            <w:gridSpan w:val="2"/>
            <w:vAlign w:val="center"/>
          </w:tcPr>
          <w:p w14:paraId="5ECC40B5" w14:textId="05236AE1" w:rsidR="00651206" w:rsidRPr="00B74138" w:rsidRDefault="00651206" w:rsidP="00651206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08" w:type="dxa"/>
            <w:gridSpan w:val="2"/>
            <w:vAlign w:val="center"/>
          </w:tcPr>
          <w:p w14:paraId="5CDB388B" w14:textId="3AC7FE60" w:rsidR="00651206" w:rsidRPr="00B74138" w:rsidRDefault="00651206" w:rsidP="0065120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61151B2A" w14:textId="25766B0A" w:rsidR="00651206" w:rsidRPr="00B74138" w:rsidRDefault="00651206" w:rsidP="00651206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A50685" w:rsidRPr="00B74138" w14:paraId="27406429" w14:textId="77777777" w:rsidTr="00A50685">
        <w:tc>
          <w:tcPr>
            <w:tcW w:w="2583" w:type="dxa"/>
          </w:tcPr>
          <w:p w14:paraId="620CDF1C" w14:textId="5E421ECE" w:rsidR="00A50685" w:rsidRPr="00A50685" w:rsidRDefault="00A50685" w:rsidP="00A50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4215-6695-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Rainwater harvesting in urban bodies</w:t>
            </w:r>
          </w:p>
        </w:tc>
        <w:tc>
          <w:tcPr>
            <w:tcW w:w="1453" w:type="dxa"/>
            <w:vAlign w:val="center"/>
          </w:tcPr>
          <w:p w14:paraId="22D81203" w14:textId="65EC049D" w:rsidR="00A50685" w:rsidRPr="00B74138" w:rsidRDefault="00A50685" w:rsidP="00A50685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5637B296" w14:textId="2A79E882" w:rsidR="00A50685" w:rsidRPr="00B74138" w:rsidRDefault="00A50685" w:rsidP="00A5068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44" w:type="dxa"/>
            <w:vAlign w:val="center"/>
          </w:tcPr>
          <w:p w14:paraId="31CB18DB" w14:textId="21D9852A" w:rsidR="00A50685" w:rsidRPr="00B74138" w:rsidRDefault="00A50685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578566C5" w14:textId="30D6701B" w:rsidR="00A50685" w:rsidRPr="00B74138" w:rsidRDefault="00A50685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33C46BE8" w14:textId="7081F879" w:rsidR="00A50685" w:rsidRDefault="000D641E" w:rsidP="00A5068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70" w:type="dxa"/>
            <w:vAlign w:val="center"/>
          </w:tcPr>
          <w:p w14:paraId="116C830B" w14:textId="5BA4A37B" w:rsidR="00A50685" w:rsidRDefault="000D641E" w:rsidP="00A5068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089" w:type="dxa"/>
            <w:gridSpan w:val="2"/>
            <w:vAlign w:val="center"/>
          </w:tcPr>
          <w:p w14:paraId="0AEBF5B8" w14:textId="516301DE" w:rsidR="00A50685" w:rsidRPr="00B74138" w:rsidRDefault="00A50685" w:rsidP="00A5068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08" w:type="dxa"/>
            <w:gridSpan w:val="2"/>
            <w:vAlign w:val="center"/>
          </w:tcPr>
          <w:p w14:paraId="193E5A94" w14:textId="5E4B7A96" w:rsidR="00A50685" w:rsidRPr="00B74138" w:rsidRDefault="00A50685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0825A53A" w14:textId="10AABDA3" w:rsidR="00A50685" w:rsidRPr="00B74138" w:rsidRDefault="00A50685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A50685" w:rsidRPr="00B74138" w14:paraId="731CE4B4" w14:textId="77777777" w:rsidTr="00A50685">
        <w:tc>
          <w:tcPr>
            <w:tcW w:w="2583" w:type="dxa"/>
          </w:tcPr>
          <w:p w14:paraId="630F05E9" w14:textId="3F9614F2" w:rsidR="00A50685" w:rsidRPr="00A50685" w:rsidRDefault="00A50685" w:rsidP="00A50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4217-7103-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Construction of central library cum reading zone in urban bodies</w:t>
            </w:r>
          </w:p>
        </w:tc>
        <w:tc>
          <w:tcPr>
            <w:tcW w:w="1453" w:type="dxa"/>
            <w:vAlign w:val="center"/>
          </w:tcPr>
          <w:p w14:paraId="52629F4C" w14:textId="5032E1D1" w:rsidR="00A50685" w:rsidRPr="00B74138" w:rsidRDefault="00A50685" w:rsidP="00A50685">
            <w:pPr>
              <w:ind w:right="-57" w:hanging="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Expenditure</w:t>
            </w:r>
          </w:p>
        </w:tc>
        <w:tc>
          <w:tcPr>
            <w:tcW w:w="1337" w:type="dxa"/>
            <w:gridSpan w:val="2"/>
            <w:vAlign w:val="center"/>
          </w:tcPr>
          <w:p w14:paraId="2C8616C7" w14:textId="4B0DEB03" w:rsidR="00A50685" w:rsidRPr="00B74138" w:rsidRDefault="00A50685" w:rsidP="00A5068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44" w:type="dxa"/>
            <w:vAlign w:val="center"/>
          </w:tcPr>
          <w:p w14:paraId="2F24A6E9" w14:textId="6FFDB4FE" w:rsidR="00A50685" w:rsidRPr="00B74138" w:rsidRDefault="00A50685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17" w:type="dxa"/>
            <w:vAlign w:val="center"/>
          </w:tcPr>
          <w:p w14:paraId="2C241196" w14:textId="73156B7B" w:rsidR="00A50685" w:rsidRPr="00B74138" w:rsidRDefault="00A50685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44" w:type="dxa"/>
            <w:vAlign w:val="center"/>
          </w:tcPr>
          <w:p w14:paraId="7EC37244" w14:textId="6A90C26C" w:rsidR="00A50685" w:rsidRDefault="000D641E" w:rsidP="00A5068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70" w:type="dxa"/>
            <w:vAlign w:val="center"/>
          </w:tcPr>
          <w:p w14:paraId="2B03A58C" w14:textId="3EC9AE56" w:rsidR="00A50685" w:rsidRDefault="000D641E" w:rsidP="00A50685">
            <w:pPr>
              <w:ind w:right="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089" w:type="dxa"/>
            <w:gridSpan w:val="2"/>
            <w:vAlign w:val="center"/>
          </w:tcPr>
          <w:p w14:paraId="45F2B5AA" w14:textId="73A98369" w:rsidR="00A50685" w:rsidRPr="00B74138" w:rsidRDefault="00A50685" w:rsidP="00A5068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08" w:type="dxa"/>
            <w:gridSpan w:val="2"/>
            <w:vAlign w:val="center"/>
          </w:tcPr>
          <w:p w14:paraId="0B301161" w14:textId="4923421D" w:rsidR="00A50685" w:rsidRPr="00B74138" w:rsidRDefault="00A50685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23" w:type="dxa"/>
            <w:vAlign w:val="center"/>
          </w:tcPr>
          <w:p w14:paraId="4E1768D0" w14:textId="68AC2CD2" w:rsidR="00A50685" w:rsidRPr="00B74138" w:rsidRDefault="00A50685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</w:tr>
      <w:tr w:rsidR="00A50685" w:rsidRPr="00B74138" w14:paraId="6B30FE56" w14:textId="77777777" w:rsidTr="00A50685">
        <w:tc>
          <w:tcPr>
            <w:tcW w:w="7834" w:type="dxa"/>
            <w:gridSpan w:val="6"/>
          </w:tcPr>
          <w:p w14:paraId="6B945228" w14:textId="1945EED4" w:rsidR="00A50685" w:rsidRPr="00E11944" w:rsidRDefault="00A50685" w:rsidP="00A50685">
            <w:pPr>
              <w:tabs>
                <w:tab w:val="center" w:pos="3847"/>
                <w:tab w:val="left" w:pos="6251"/>
              </w:tabs>
              <w:ind w:right="-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E11944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544" w:type="dxa"/>
            <w:vAlign w:val="center"/>
          </w:tcPr>
          <w:p w14:paraId="3420C0CB" w14:textId="72F19142" w:rsidR="00A50685" w:rsidRPr="00B02FD6" w:rsidRDefault="00A50685" w:rsidP="00A50685">
            <w:pPr>
              <w:ind w:right="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FD6">
              <w:rPr>
                <w:rFonts w:ascii="Times New Roman" w:hAnsi="Times New Roman" w:cs="Times New Roman"/>
                <w:b/>
                <w:sz w:val="24"/>
                <w:szCs w:val="24"/>
              </w:rPr>
              <w:t>16,63,242.4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70" w:type="dxa"/>
            <w:vAlign w:val="center"/>
          </w:tcPr>
          <w:p w14:paraId="6790F3C0" w14:textId="5903AB88" w:rsidR="00A50685" w:rsidRPr="001909C3" w:rsidRDefault="00A50685" w:rsidP="00244B18">
            <w:pPr>
              <w:ind w:right="4" w:hanging="4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9C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244B1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909C3">
              <w:rPr>
                <w:rFonts w:ascii="Times New Roman" w:hAnsi="Times New Roman" w:cs="Times New Roman"/>
                <w:b/>
                <w:sz w:val="24"/>
                <w:szCs w:val="24"/>
              </w:rPr>
              <w:t>972.7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89" w:type="dxa"/>
            <w:gridSpan w:val="2"/>
            <w:vAlign w:val="center"/>
          </w:tcPr>
          <w:p w14:paraId="3EE3FBF2" w14:textId="77777777" w:rsidR="00A50685" w:rsidRPr="00B74138" w:rsidRDefault="00A50685" w:rsidP="00A5068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14:paraId="4B453BAB" w14:textId="77777777" w:rsidR="00A50685" w:rsidRPr="00B74138" w:rsidRDefault="00A50685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3A0EF746" w14:textId="77777777" w:rsidR="00A50685" w:rsidRPr="00B74138" w:rsidRDefault="00A50685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50685" w:rsidRPr="00B74138" w14:paraId="666C01B9" w14:textId="77777777" w:rsidTr="00A50685">
        <w:tc>
          <w:tcPr>
            <w:tcW w:w="7834" w:type="dxa"/>
            <w:gridSpan w:val="6"/>
          </w:tcPr>
          <w:p w14:paraId="0A9F928E" w14:textId="5BE734F8" w:rsidR="00A50685" w:rsidRPr="00E11944" w:rsidRDefault="00A50685" w:rsidP="00A50685">
            <w:pPr>
              <w:ind w:right="-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944">
              <w:rPr>
                <w:rFonts w:ascii="Times New Roman" w:hAnsi="Times New Roman" w:cs="Times New Roman"/>
                <w:b/>
                <w:sz w:val="24"/>
                <w:szCs w:val="24"/>
              </w:rPr>
              <w:t>Grand Total</w:t>
            </w:r>
          </w:p>
        </w:tc>
        <w:tc>
          <w:tcPr>
            <w:tcW w:w="2714" w:type="dxa"/>
            <w:gridSpan w:val="2"/>
            <w:vAlign w:val="center"/>
          </w:tcPr>
          <w:p w14:paraId="16D6BBD0" w14:textId="4CE2FF8C" w:rsidR="00A50685" w:rsidRPr="001909C3" w:rsidRDefault="00A50685" w:rsidP="00A50685">
            <w:pPr>
              <w:ind w:right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16,75,215.24</w:t>
            </w:r>
          </w:p>
        </w:tc>
        <w:tc>
          <w:tcPr>
            <w:tcW w:w="1089" w:type="dxa"/>
            <w:gridSpan w:val="2"/>
            <w:vAlign w:val="center"/>
          </w:tcPr>
          <w:p w14:paraId="46EFDFB9" w14:textId="77777777" w:rsidR="00A50685" w:rsidRPr="00B74138" w:rsidRDefault="00A50685" w:rsidP="00A50685">
            <w:pPr>
              <w:ind w:right="-77" w:hanging="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14:paraId="7B6688C8" w14:textId="77777777" w:rsidR="00A50685" w:rsidRPr="00B74138" w:rsidRDefault="00A50685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279A52EC" w14:textId="77777777" w:rsidR="00A50685" w:rsidRPr="00B74138" w:rsidRDefault="00A50685" w:rsidP="00A50685">
            <w:pPr>
              <w:ind w:right="-7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773F1695" w14:textId="7B5FA4EB" w:rsidR="00E701A6" w:rsidRDefault="00E701A6"/>
    <w:sectPr w:rsidR="00E701A6" w:rsidSect="006C4DED">
      <w:headerReference w:type="default" r:id="rId7"/>
      <w:pgSz w:w="16838" w:h="11906" w:orient="landscape"/>
      <w:pgMar w:top="851" w:right="1103" w:bottom="450" w:left="1134" w:header="708" w:footer="708" w:gutter="0"/>
      <w:pgNumType w:start="79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1F858" w14:textId="77777777" w:rsidR="006A0843" w:rsidRDefault="006A0843" w:rsidP="003D3973">
      <w:pPr>
        <w:spacing w:after="0" w:line="240" w:lineRule="auto"/>
      </w:pPr>
      <w:r>
        <w:separator/>
      </w:r>
    </w:p>
  </w:endnote>
  <w:endnote w:type="continuationSeparator" w:id="0">
    <w:p w14:paraId="6070BF1F" w14:textId="77777777" w:rsidR="006A0843" w:rsidRDefault="006A0843" w:rsidP="003D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auto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upee Foradian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5B501F" w14:textId="77777777" w:rsidR="006A0843" w:rsidRDefault="006A0843" w:rsidP="003D3973">
      <w:pPr>
        <w:spacing w:after="0" w:line="240" w:lineRule="auto"/>
      </w:pPr>
      <w:r>
        <w:separator/>
      </w:r>
    </w:p>
  </w:footnote>
  <w:footnote w:type="continuationSeparator" w:id="0">
    <w:p w14:paraId="64FBFF1F" w14:textId="77777777" w:rsidR="006A0843" w:rsidRDefault="006A0843" w:rsidP="003D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177746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2FB8D7E" w14:textId="77777777" w:rsidR="003F25AA" w:rsidRPr="003E10CF" w:rsidRDefault="00A8582E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E10C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F25AA" w:rsidRPr="003E10C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E10C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E3B9E">
          <w:rPr>
            <w:rFonts w:ascii="Times New Roman" w:hAnsi="Times New Roman" w:cs="Times New Roman"/>
            <w:noProof/>
            <w:sz w:val="24"/>
            <w:szCs w:val="24"/>
          </w:rPr>
          <w:t>724</w:t>
        </w:r>
        <w:r w:rsidRPr="003E10C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76FDD3D" w14:textId="77777777" w:rsidR="003F25AA" w:rsidRDefault="003F25A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1690"/>
    <w:rsid w:val="00000948"/>
    <w:rsid w:val="0000208C"/>
    <w:rsid w:val="00003F93"/>
    <w:rsid w:val="000054CF"/>
    <w:rsid w:val="00010347"/>
    <w:rsid w:val="00011194"/>
    <w:rsid w:val="000116EA"/>
    <w:rsid w:val="000127CE"/>
    <w:rsid w:val="00016E1E"/>
    <w:rsid w:val="0001737F"/>
    <w:rsid w:val="000179FA"/>
    <w:rsid w:val="00020476"/>
    <w:rsid w:val="00021354"/>
    <w:rsid w:val="00026197"/>
    <w:rsid w:val="00026CC7"/>
    <w:rsid w:val="00027022"/>
    <w:rsid w:val="00027B81"/>
    <w:rsid w:val="00031978"/>
    <w:rsid w:val="00032285"/>
    <w:rsid w:val="00032554"/>
    <w:rsid w:val="000348C9"/>
    <w:rsid w:val="00034A4A"/>
    <w:rsid w:val="00035C58"/>
    <w:rsid w:val="00035E34"/>
    <w:rsid w:val="00040881"/>
    <w:rsid w:val="00040F2A"/>
    <w:rsid w:val="00041E29"/>
    <w:rsid w:val="00046DEE"/>
    <w:rsid w:val="00047B19"/>
    <w:rsid w:val="000506BC"/>
    <w:rsid w:val="00052C6B"/>
    <w:rsid w:val="00053CFF"/>
    <w:rsid w:val="00056303"/>
    <w:rsid w:val="00062509"/>
    <w:rsid w:val="00063B50"/>
    <w:rsid w:val="0006447E"/>
    <w:rsid w:val="00066719"/>
    <w:rsid w:val="00070281"/>
    <w:rsid w:val="00071CCE"/>
    <w:rsid w:val="00076835"/>
    <w:rsid w:val="000779F0"/>
    <w:rsid w:val="0008214B"/>
    <w:rsid w:val="000826C3"/>
    <w:rsid w:val="00085382"/>
    <w:rsid w:val="000858EE"/>
    <w:rsid w:val="000867CD"/>
    <w:rsid w:val="00086EF5"/>
    <w:rsid w:val="00087137"/>
    <w:rsid w:val="000903F3"/>
    <w:rsid w:val="00091735"/>
    <w:rsid w:val="0009268D"/>
    <w:rsid w:val="00092C5C"/>
    <w:rsid w:val="00094159"/>
    <w:rsid w:val="00094F95"/>
    <w:rsid w:val="00095E88"/>
    <w:rsid w:val="000960C1"/>
    <w:rsid w:val="000967E2"/>
    <w:rsid w:val="000977E7"/>
    <w:rsid w:val="000A1122"/>
    <w:rsid w:val="000A4986"/>
    <w:rsid w:val="000A5A7D"/>
    <w:rsid w:val="000B1360"/>
    <w:rsid w:val="000B3F3F"/>
    <w:rsid w:val="000B61E3"/>
    <w:rsid w:val="000B63E5"/>
    <w:rsid w:val="000C11E5"/>
    <w:rsid w:val="000C3C4A"/>
    <w:rsid w:val="000C5354"/>
    <w:rsid w:val="000C6227"/>
    <w:rsid w:val="000C6428"/>
    <w:rsid w:val="000C7764"/>
    <w:rsid w:val="000D0AEF"/>
    <w:rsid w:val="000D1574"/>
    <w:rsid w:val="000D25B1"/>
    <w:rsid w:val="000D4776"/>
    <w:rsid w:val="000D5D98"/>
    <w:rsid w:val="000D641E"/>
    <w:rsid w:val="000E0C37"/>
    <w:rsid w:val="000E183E"/>
    <w:rsid w:val="000E50F1"/>
    <w:rsid w:val="000E54A1"/>
    <w:rsid w:val="000F2D3D"/>
    <w:rsid w:val="000F3DCE"/>
    <w:rsid w:val="000F42AC"/>
    <w:rsid w:val="000F4773"/>
    <w:rsid w:val="000F4B82"/>
    <w:rsid w:val="000F5D74"/>
    <w:rsid w:val="000F5E4D"/>
    <w:rsid w:val="000F6C31"/>
    <w:rsid w:val="0010150F"/>
    <w:rsid w:val="00101886"/>
    <w:rsid w:val="00104B1D"/>
    <w:rsid w:val="00111F63"/>
    <w:rsid w:val="0011230A"/>
    <w:rsid w:val="0011345E"/>
    <w:rsid w:val="0011546E"/>
    <w:rsid w:val="001175C6"/>
    <w:rsid w:val="001207F6"/>
    <w:rsid w:val="00121DFA"/>
    <w:rsid w:val="00122F0A"/>
    <w:rsid w:val="001231C2"/>
    <w:rsid w:val="00123DC6"/>
    <w:rsid w:val="00123EB1"/>
    <w:rsid w:val="00124C6C"/>
    <w:rsid w:val="00126FB4"/>
    <w:rsid w:val="00132399"/>
    <w:rsid w:val="001341A3"/>
    <w:rsid w:val="00136FAE"/>
    <w:rsid w:val="00137535"/>
    <w:rsid w:val="001376C6"/>
    <w:rsid w:val="00143072"/>
    <w:rsid w:val="001438FE"/>
    <w:rsid w:val="00144104"/>
    <w:rsid w:val="00152D5B"/>
    <w:rsid w:val="00155089"/>
    <w:rsid w:val="00161325"/>
    <w:rsid w:val="00162886"/>
    <w:rsid w:val="00164956"/>
    <w:rsid w:val="001654EC"/>
    <w:rsid w:val="00166939"/>
    <w:rsid w:val="00167B14"/>
    <w:rsid w:val="00167E0C"/>
    <w:rsid w:val="00175961"/>
    <w:rsid w:val="001766B9"/>
    <w:rsid w:val="001822A2"/>
    <w:rsid w:val="0018483D"/>
    <w:rsid w:val="00185AA1"/>
    <w:rsid w:val="00187B3F"/>
    <w:rsid w:val="001909C3"/>
    <w:rsid w:val="00190ED1"/>
    <w:rsid w:val="00190F53"/>
    <w:rsid w:val="00192EA0"/>
    <w:rsid w:val="001A0DC3"/>
    <w:rsid w:val="001A1CAA"/>
    <w:rsid w:val="001A1FD7"/>
    <w:rsid w:val="001A67EB"/>
    <w:rsid w:val="001A6C6F"/>
    <w:rsid w:val="001A77FF"/>
    <w:rsid w:val="001A7E9E"/>
    <w:rsid w:val="001B0668"/>
    <w:rsid w:val="001B21CE"/>
    <w:rsid w:val="001B3223"/>
    <w:rsid w:val="001B3E1C"/>
    <w:rsid w:val="001B3F3E"/>
    <w:rsid w:val="001B4916"/>
    <w:rsid w:val="001B7F14"/>
    <w:rsid w:val="001C0360"/>
    <w:rsid w:val="001C1AD3"/>
    <w:rsid w:val="001C1E1A"/>
    <w:rsid w:val="001C2285"/>
    <w:rsid w:val="001C431D"/>
    <w:rsid w:val="001C554F"/>
    <w:rsid w:val="001C6DD4"/>
    <w:rsid w:val="001C718B"/>
    <w:rsid w:val="001C7322"/>
    <w:rsid w:val="001D1481"/>
    <w:rsid w:val="001D1DE5"/>
    <w:rsid w:val="001D60BE"/>
    <w:rsid w:val="001E02D8"/>
    <w:rsid w:val="001E0637"/>
    <w:rsid w:val="001E106C"/>
    <w:rsid w:val="001E39DE"/>
    <w:rsid w:val="001E4490"/>
    <w:rsid w:val="001E4928"/>
    <w:rsid w:val="001E4C21"/>
    <w:rsid w:val="001E552B"/>
    <w:rsid w:val="001F130C"/>
    <w:rsid w:val="001F1EF7"/>
    <w:rsid w:val="001F2704"/>
    <w:rsid w:val="001F3F49"/>
    <w:rsid w:val="001F533C"/>
    <w:rsid w:val="0020425A"/>
    <w:rsid w:val="00205249"/>
    <w:rsid w:val="00206019"/>
    <w:rsid w:val="00206B99"/>
    <w:rsid w:val="00210607"/>
    <w:rsid w:val="002116DB"/>
    <w:rsid w:val="00214C9F"/>
    <w:rsid w:val="00215DAD"/>
    <w:rsid w:val="00216A99"/>
    <w:rsid w:val="00217586"/>
    <w:rsid w:val="00220AAB"/>
    <w:rsid w:val="00221F8D"/>
    <w:rsid w:val="00222E32"/>
    <w:rsid w:val="0022327D"/>
    <w:rsid w:val="002243F6"/>
    <w:rsid w:val="00224DC5"/>
    <w:rsid w:val="00226923"/>
    <w:rsid w:val="002271B1"/>
    <w:rsid w:val="002274ED"/>
    <w:rsid w:val="00230493"/>
    <w:rsid w:val="002309A6"/>
    <w:rsid w:val="00230C7B"/>
    <w:rsid w:val="00231FB6"/>
    <w:rsid w:val="0023460C"/>
    <w:rsid w:val="00234F51"/>
    <w:rsid w:val="00235BFD"/>
    <w:rsid w:val="00237A89"/>
    <w:rsid w:val="002400C4"/>
    <w:rsid w:val="00240415"/>
    <w:rsid w:val="0024109A"/>
    <w:rsid w:val="002434CE"/>
    <w:rsid w:val="00244B18"/>
    <w:rsid w:val="00246DFD"/>
    <w:rsid w:val="00250FA9"/>
    <w:rsid w:val="002527D9"/>
    <w:rsid w:val="00253EAF"/>
    <w:rsid w:val="00255985"/>
    <w:rsid w:val="00256098"/>
    <w:rsid w:val="00257DBE"/>
    <w:rsid w:val="0026369F"/>
    <w:rsid w:val="0026791A"/>
    <w:rsid w:val="002705EF"/>
    <w:rsid w:val="00271315"/>
    <w:rsid w:val="00272A9A"/>
    <w:rsid w:val="00275002"/>
    <w:rsid w:val="00276676"/>
    <w:rsid w:val="00284540"/>
    <w:rsid w:val="002870CD"/>
    <w:rsid w:val="00287179"/>
    <w:rsid w:val="00287DA3"/>
    <w:rsid w:val="00290C07"/>
    <w:rsid w:val="00295D37"/>
    <w:rsid w:val="002A0641"/>
    <w:rsid w:val="002A2324"/>
    <w:rsid w:val="002A2542"/>
    <w:rsid w:val="002A4906"/>
    <w:rsid w:val="002B1407"/>
    <w:rsid w:val="002B2060"/>
    <w:rsid w:val="002B3771"/>
    <w:rsid w:val="002B4C58"/>
    <w:rsid w:val="002B65AD"/>
    <w:rsid w:val="002B706A"/>
    <w:rsid w:val="002C05A3"/>
    <w:rsid w:val="002C2C61"/>
    <w:rsid w:val="002C3645"/>
    <w:rsid w:val="002C3975"/>
    <w:rsid w:val="002C4635"/>
    <w:rsid w:val="002C6AAF"/>
    <w:rsid w:val="002C733E"/>
    <w:rsid w:val="002D0944"/>
    <w:rsid w:val="002D2823"/>
    <w:rsid w:val="002D336D"/>
    <w:rsid w:val="002D3C2F"/>
    <w:rsid w:val="002D42D4"/>
    <w:rsid w:val="002D464F"/>
    <w:rsid w:val="002D6588"/>
    <w:rsid w:val="002D7B8A"/>
    <w:rsid w:val="002E1119"/>
    <w:rsid w:val="002E2C3D"/>
    <w:rsid w:val="002E37A3"/>
    <w:rsid w:val="002E6B43"/>
    <w:rsid w:val="002F08AE"/>
    <w:rsid w:val="002F30C3"/>
    <w:rsid w:val="002F3255"/>
    <w:rsid w:val="002F3A8F"/>
    <w:rsid w:val="002F3A9A"/>
    <w:rsid w:val="002F47BD"/>
    <w:rsid w:val="002F489B"/>
    <w:rsid w:val="002F57FE"/>
    <w:rsid w:val="002F77F9"/>
    <w:rsid w:val="003007EB"/>
    <w:rsid w:val="00300FF4"/>
    <w:rsid w:val="00301CEA"/>
    <w:rsid w:val="0030317F"/>
    <w:rsid w:val="00303AB5"/>
    <w:rsid w:val="00303F3A"/>
    <w:rsid w:val="00305928"/>
    <w:rsid w:val="003063DD"/>
    <w:rsid w:val="00306D07"/>
    <w:rsid w:val="00306DEC"/>
    <w:rsid w:val="00306E59"/>
    <w:rsid w:val="0031113B"/>
    <w:rsid w:val="00311D84"/>
    <w:rsid w:val="003128D8"/>
    <w:rsid w:val="00312B59"/>
    <w:rsid w:val="003143E9"/>
    <w:rsid w:val="00315AD3"/>
    <w:rsid w:val="003202F9"/>
    <w:rsid w:val="0032066C"/>
    <w:rsid w:val="00321585"/>
    <w:rsid w:val="00321BB9"/>
    <w:rsid w:val="00322338"/>
    <w:rsid w:val="00322945"/>
    <w:rsid w:val="00322E33"/>
    <w:rsid w:val="00325C56"/>
    <w:rsid w:val="00325E83"/>
    <w:rsid w:val="003267AC"/>
    <w:rsid w:val="00326B8E"/>
    <w:rsid w:val="003277F9"/>
    <w:rsid w:val="003314F7"/>
    <w:rsid w:val="003317FA"/>
    <w:rsid w:val="00332247"/>
    <w:rsid w:val="003339E6"/>
    <w:rsid w:val="003341E9"/>
    <w:rsid w:val="00336099"/>
    <w:rsid w:val="0033610C"/>
    <w:rsid w:val="00336658"/>
    <w:rsid w:val="00341043"/>
    <w:rsid w:val="00343BC8"/>
    <w:rsid w:val="0034476C"/>
    <w:rsid w:val="00347566"/>
    <w:rsid w:val="00352129"/>
    <w:rsid w:val="00352224"/>
    <w:rsid w:val="003537D4"/>
    <w:rsid w:val="00353DB5"/>
    <w:rsid w:val="0035454D"/>
    <w:rsid w:val="00354AA3"/>
    <w:rsid w:val="00357608"/>
    <w:rsid w:val="003616C2"/>
    <w:rsid w:val="00361C25"/>
    <w:rsid w:val="003667DE"/>
    <w:rsid w:val="00366A92"/>
    <w:rsid w:val="003719E6"/>
    <w:rsid w:val="003728AB"/>
    <w:rsid w:val="00374728"/>
    <w:rsid w:val="00374C68"/>
    <w:rsid w:val="003825BD"/>
    <w:rsid w:val="0038514E"/>
    <w:rsid w:val="00385F0B"/>
    <w:rsid w:val="003908D8"/>
    <w:rsid w:val="00390CA7"/>
    <w:rsid w:val="00391AC7"/>
    <w:rsid w:val="00394030"/>
    <w:rsid w:val="00394DD9"/>
    <w:rsid w:val="00395863"/>
    <w:rsid w:val="003A1F62"/>
    <w:rsid w:val="003A6DB8"/>
    <w:rsid w:val="003B21F3"/>
    <w:rsid w:val="003B37A4"/>
    <w:rsid w:val="003B4813"/>
    <w:rsid w:val="003B5942"/>
    <w:rsid w:val="003B780C"/>
    <w:rsid w:val="003B7D23"/>
    <w:rsid w:val="003C082D"/>
    <w:rsid w:val="003C0AE2"/>
    <w:rsid w:val="003C0BE4"/>
    <w:rsid w:val="003C2535"/>
    <w:rsid w:val="003C2ED8"/>
    <w:rsid w:val="003C3680"/>
    <w:rsid w:val="003C3CEA"/>
    <w:rsid w:val="003C638A"/>
    <w:rsid w:val="003D1A82"/>
    <w:rsid w:val="003D3973"/>
    <w:rsid w:val="003D6FCD"/>
    <w:rsid w:val="003E10CF"/>
    <w:rsid w:val="003E1552"/>
    <w:rsid w:val="003E15EC"/>
    <w:rsid w:val="003E192E"/>
    <w:rsid w:val="003E3B6C"/>
    <w:rsid w:val="003E41F0"/>
    <w:rsid w:val="003E57A3"/>
    <w:rsid w:val="003E63F8"/>
    <w:rsid w:val="003E6453"/>
    <w:rsid w:val="003F0075"/>
    <w:rsid w:val="003F0E66"/>
    <w:rsid w:val="003F25AA"/>
    <w:rsid w:val="003F2E08"/>
    <w:rsid w:val="003F3932"/>
    <w:rsid w:val="003F3D31"/>
    <w:rsid w:val="003F4A3C"/>
    <w:rsid w:val="00401FD1"/>
    <w:rsid w:val="00402E38"/>
    <w:rsid w:val="0040370B"/>
    <w:rsid w:val="00404F2F"/>
    <w:rsid w:val="00405213"/>
    <w:rsid w:val="00405297"/>
    <w:rsid w:val="004057F9"/>
    <w:rsid w:val="00406735"/>
    <w:rsid w:val="00412227"/>
    <w:rsid w:val="00414FA5"/>
    <w:rsid w:val="00415FB3"/>
    <w:rsid w:val="00416B3F"/>
    <w:rsid w:val="0041746B"/>
    <w:rsid w:val="00420302"/>
    <w:rsid w:val="004208C2"/>
    <w:rsid w:val="004223E5"/>
    <w:rsid w:val="004236BA"/>
    <w:rsid w:val="0042382D"/>
    <w:rsid w:val="004239F5"/>
    <w:rsid w:val="00431749"/>
    <w:rsid w:val="00433639"/>
    <w:rsid w:val="004337C9"/>
    <w:rsid w:val="00435A89"/>
    <w:rsid w:val="00435BE7"/>
    <w:rsid w:val="004373AF"/>
    <w:rsid w:val="00440EF9"/>
    <w:rsid w:val="00444327"/>
    <w:rsid w:val="00445778"/>
    <w:rsid w:val="004464A3"/>
    <w:rsid w:val="00447A91"/>
    <w:rsid w:val="00447B58"/>
    <w:rsid w:val="00447C77"/>
    <w:rsid w:val="004501B6"/>
    <w:rsid w:val="00452165"/>
    <w:rsid w:val="00452877"/>
    <w:rsid w:val="00453936"/>
    <w:rsid w:val="004554EC"/>
    <w:rsid w:val="00455B83"/>
    <w:rsid w:val="00461CD6"/>
    <w:rsid w:val="0046377C"/>
    <w:rsid w:val="00464DAF"/>
    <w:rsid w:val="00466202"/>
    <w:rsid w:val="00466598"/>
    <w:rsid w:val="004727D9"/>
    <w:rsid w:val="00472830"/>
    <w:rsid w:val="004728ED"/>
    <w:rsid w:val="0047300F"/>
    <w:rsid w:val="00475A66"/>
    <w:rsid w:val="00476966"/>
    <w:rsid w:val="00476A42"/>
    <w:rsid w:val="00477468"/>
    <w:rsid w:val="0048243B"/>
    <w:rsid w:val="00484BD4"/>
    <w:rsid w:val="00485504"/>
    <w:rsid w:val="00485A16"/>
    <w:rsid w:val="00486B39"/>
    <w:rsid w:val="004875C0"/>
    <w:rsid w:val="00490017"/>
    <w:rsid w:val="00490CD9"/>
    <w:rsid w:val="00491009"/>
    <w:rsid w:val="004922F3"/>
    <w:rsid w:val="004954C7"/>
    <w:rsid w:val="004954E9"/>
    <w:rsid w:val="0049593B"/>
    <w:rsid w:val="0049636A"/>
    <w:rsid w:val="0049734D"/>
    <w:rsid w:val="00497CC3"/>
    <w:rsid w:val="004A0399"/>
    <w:rsid w:val="004A1E11"/>
    <w:rsid w:val="004A2264"/>
    <w:rsid w:val="004A469B"/>
    <w:rsid w:val="004A5DE3"/>
    <w:rsid w:val="004A64F6"/>
    <w:rsid w:val="004A66AC"/>
    <w:rsid w:val="004A6F54"/>
    <w:rsid w:val="004B014C"/>
    <w:rsid w:val="004B0490"/>
    <w:rsid w:val="004B0E0C"/>
    <w:rsid w:val="004B1FA2"/>
    <w:rsid w:val="004B3FC8"/>
    <w:rsid w:val="004B40A4"/>
    <w:rsid w:val="004B495E"/>
    <w:rsid w:val="004B6404"/>
    <w:rsid w:val="004C0484"/>
    <w:rsid w:val="004C0D57"/>
    <w:rsid w:val="004C2508"/>
    <w:rsid w:val="004C3600"/>
    <w:rsid w:val="004C3838"/>
    <w:rsid w:val="004C44C3"/>
    <w:rsid w:val="004C6CA0"/>
    <w:rsid w:val="004C6EB5"/>
    <w:rsid w:val="004C7898"/>
    <w:rsid w:val="004D090C"/>
    <w:rsid w:val="004D0E6E"/>
    <w:rsid w:val="004D34AF"/>
    <w:rsid w:val="004D3BAE"/>
    <w:rsid w:val="004D3CB7"/>
    <w:rsid w:val="004D6CD3"/>
    <w:rsid w:val="004E10DA"/>
    <w:rsid w:val="004E238B"/>
    <w:rsid w:val="004E4575"/>
    <w:rsid w:val="004E4DCD"/>
    <w:rsid w:val="004E67BD"/>
    <w:rsid w:val="004E76B0"/>
    <w:rsid w:val="004E7D11"/>
    <w:rsid w:val="004F04E3"/>
    <w:rsid w:val="004F0F5E"/>
    <w:rsid w:val="004F18FE"/>
    <w:rsid w:val="004F1BA1"/>
    <w:rsid w:val="004F2912"/>
    <w:rsid w:val="004F37FC"/>
    <w:rsid w:val="004F3961"/>
    <w:rsid w:val="004F3D12"/>
    <w:rsid w:val="004F4F95"/>
    <w:rsid w:val="004F53AF"/>
    <w:rsid w:val="004F5B8C"/>
    <w:rsid w:val="004F5C8D"/>
    <w:rsid w:val="004F62DF"/>
    <w:rsid w:val="004F67AB"/>
    <w:rsid w:val="00500856"/>
    <w:rsid w:val="00500DC2"/>
    <w:rsid w:val="005013DA"/>
    <w:rsid w:val="00501BB2"/>
    <w:rsid w:val="0050275D"/>
    <w:rsid w:val="00502BE5"/>
    <w:rsid w:val="00505EFF"/>
    <w:rsid w:val="005127C1"/>
    <w:rsid w:val="00513D31"/>
    <w:rsid w:val="00513F8D"/>
    <w:rsid w:val="005158E8"/>
    <w:rsid w:val="00515CD2"/>
    <w:rsid w:val="00515E34"/>
    <w:rsid w:val="005206C5"/>
    <w:rsid w:val="005211C5"/>
    <w:rsid w:val="00521973"/>
    <w:rsid w:val="00521C9D"/>
    <w:rsid w:val="005228D9"/>
    <w:rsid w:val="00522E8B"/>
    <w:rsid w:val="005240B9"/>
    <w:rsid w:val="005260B0"/>
    <w:rsid w:val="00527F6E"/>
    <w:rsid w:val="00527FC1"/>
    <w:rsid w:val="005324D7"/>
    <w:rsid w:val="00532DED"/>
    <w:rsid w:val="00533553"/>
    <w:rsid w:val="005335A9"/>
    <w:rsid w:val="00534A1B"/>
    <w:rsid w:val="00534D50"/>
    <w:rsid w:val="005350AF"/>
    <w:rsid w:val="0053708A"/>
    <w:rsid w:val="00540C21"/>
    <w:rsid w:val="00543AC9"/>
    <w:rsid w:val="00544B84"/>
    <w:rsid w:val="00550FAF"/>
    <w:rsid w:val="0055147B"/>
    <w:rsid w:val="00551690"/>
    <w:rsid w:val="0055409E"/>
    <w:rsid w:val="00554906"/>
    <w:rsid w:val="005554C4"/>
    <w:rsid w:val="00557297"/>
    <w:rsid w:val="005603C8"/>
    <w:rsid w:val="00561440"/>
    <w:rsid w:val="00561CA1"/>
    <w:rsid w:val="00563646"/>
    <w:rsid w:val="0056548F"/>
    <w:rsid w:val="005664EA"/>
    <w:rsid w:val="0056799A"/>
    <w:rsid w:val="00570DFE"/>
    <w:rsid w:val="005710C6"/>
    <w:rsid w:val="00572058"/>
    <w:rsid w:val="0057264C"/>
    <w:rsid w:val="00574C3B"/>
    <w:rsid w:val="00575CBD"/>
    <w:rsid w:val="0057715E"/>
    <w:rsid w:val="00581938"/>
    <w:rsid w:val="005854AD"/>
    <w:rsid w:val="00585FDF"/>
    <w:rsid w:val="005877E5"/>
    <w:rsid w:val="00587C4A"/>
    <w:rsid w:val="0059389A"/>
    <w:rsid w:val="00594B7E"/>
    <w:rsid w:val="00594FC1"/>
    <w:rsid w:val="005952F0"/>
    <w:rsid w:val="00595F70"/>
    <w:rsid w:val="00597179"/>
    <w:rsid w:val="00597A02"/>
    <w:rsid w:val="005A0F52"/>
    <w:rsid w:val="005A2580"/>
    <w:rsid w:val="005A6203"/>
    <w:rsid w:val="005A6837"/>
    <w:rsid w:val="005A6DF0"/>
    <w:rsid w:val="005A769E"/>
    <w:rsid w:val="005A7FEF"/>
    <w:rsid w:val="005B0DBD"/>
    <w:rsid w:val="005B36C5"/>
    <w:rsid w:val="005B403E"/>
    <w:rsid w:val="005B6162"/>
    <w:rsid w:val="005B6A0B"/>
    <w:rsid w:val="005B7DAC"/>
    <w:rsid w:val="005C0E57"/>
    <w:rsid w:val="005C1865"/>
    <w:rsid w:val="005C5574"/>
    <w:rsid w:val="005C557A"/>
    <w:rsid w:val="005E10BE"/>
    <w:rsid w:val="005E25C6"/>
    <w:rsid w:val="005E3B9E"/>
    <w:rsid w:val="005E3D60"/>
    <w:rsid w:val="005E61E4"/>
    <w:rsid w:val="005E6C29"/>
    <w:rsid w:val="005E72D5"/>
    <w:rsid w:val="005F25C4"/>
    <w:rsid w:val="005F2D2C"/>
    <w:rsid w:val="005F550C"/>
    <w:rsid w:val="005F6EA3"/>
    <w:rsid w:val="005F7FE2"/>
    <w:rsid w:val="00600C55"/>
    <w:rsid w:val="00603B77"/>
    <w:rsid w:val="00603CF7"/>
    <w:rsid w:val="00603D05"/>
    <w:rsid w:val="00603EEB"/>
    <w:rsid w:val="00606947"/>
    <w:rsid w:val="00606A48"/>
    <w:rsid w:val="006070FD"/>
    <w:rsid w:val="006136D9"/>
    <w:rsid w:val="00615792"/>
    <w:rsid w:val="00616C23"/>
    <w:rsid w:val="00616D2D"/>
    <w:rsid w:val="00620586"/>
    <w:rsid w:val="00620E89"/>
    <w:rsid w:val="0062107E"/>
    <w:rsid w:val="0062392A"/>
    <w:rsid w:val="006262D7"/>
    <w:rsid w:val="00627240"/>
    <w:rsid w:val="00630583"/>
    <w:rsid w:val="00630B1C"/>
    <w:rsid w:val="0063112C"/>
    <w:rsid w:val="00631338"/>
    <w:rsid w:val="00632905"/>
    <w:rsid w:val="006330EA"/>
    <w:rsid w:val="0063428B"/>
    <w:rsid w:val="00640152"/>
    <w:rsid w:val="006424CD"/>
    <w:rsid w:val="006472D6"/>
    <w:rsid w:val="00647D13"/>
    <w:rsid w:val="006511B2"/>
    <w:rsid w:val="00651206"/>
    <w:rsid w:val="00652962"/>
    <w:rsid w:val="00654E4C"/>
    <w:rsid w:val="00655256"/>
    <w:rsid w:val="006563DF"/>
    <w:rsid w:val="00660F7E"/>
    <w:rsid w:val="0066176F"/>
    <w:rsid w:val="00666065"/>
    <w:rsid w:val="00666794"/>
    <w:rsid w:val="00666D01"/>
    <w:rsid w:val="00672B6F"/>
    <w:rsid w:val="00676CEF"/>
    <w:rsid w:val="00677BB1"/>
    <w:rsid w:val="00680014"/>
    <w:rsid w:val="00682C0F"/>
    <w:rsid w:val="00683335"/>
    <w:rsid w:val="006833BC"/>
    <w:rsid w:val="00686518"/>
    <w:rsid w:val="006870C9"/>
    <w:rsid w:val="00692305"/>
    <w:rsid w:val="00692BF6"/>
    <w:rsid w:val="00693E70"/>
    <w:rsid w:val="00694B67"/>
    <w:rsid w:val="006957A0"/>
    <w:rsid w:val="00696453"/>
    <w:rsid w:val="006A0843"/>
    <w:rsid w:val="006A2AE8"/>
    <w:rsid w:val="006A2BD5"/>
    <w:rsid w:val="006A2C00"/>
    <w:rsid w:val="006A321D"/>
    <w:rsid w:val="006A58C1"/>
    <w:rsid w:val="006A77C1"/>
    <w:rsid w:val="006A79ED"/>
    <w:rsid w:val="006B0247"/>
    <w:rsid w:val="006B1256"/>
    <w:rsid w:val="006B14A0"/>
    <w:rsid w:val="006B1EAE"/>
    <w:rsid w:val="006C049B"/>
    <w:rsid w:val="006C149A"/>
    <w:rsid w:val="006C2B2E"/>
    <w:rsid w:val="006C399D"/>
    <w:rsid w:val="006C4DED"/>
    <w:rsid w:val="006D0A30"/>
    <w:rsid w:val="006D0FFD"/>
    <w:rsid w:val="006D3052"/>
    <w:rsid w:val="006D3E9E"/>
    <w:rsid w:val="006D67BF"/>
    <w:rsid w:val="006D6EB5"/>
    <w:rsid w:val="006D6FCD"/>
    <w:rsid w:val="006D7DAD"/>
    <w:rsid w:val="006E10BF"/>
    <w:rsid w:val="006E49B4"/>
    <w:rsid w:val="006E6020"/>
    <w:rsid w:val="006E60F3"/>
    <w:rsid w:val="006E6ACF"/>
    <w:rsid w:val="006F3470"/>
    <w:rsid w:val="006F38BD"/>
    <w:rsid w:val="006F47F0"/>
    <w:rsid w:val="006F4A92"/>
    <w:rsid w:val="006F6EC4"/>
    <w:rsid w:val="007009E8"/>
    <w:rsid w:val="00701E09"/>
    <w:rsid w:val="007020A7"/>
    <w:rsid w:val="0070324C"/>
    <w:rsid w:val="007065D1"/>
    <w:rsid w:val="0070740B"/>
    <w:rsid w:val="007074BB"/>
    <w:rsid w:val="00707ED5"/>
    <w:rsid w:val="007126D1"/>
    <w:rsid w:val="00713EDE"/>
    <w:rsid w:val="007140DB"/>
    <w:rsid w:val="0071493B"/>
    <w:rsid w:val="007156E1"/>
    <w:rsid w:val="00717E71"/>
    <w:rsid w:val="00720060"/>
    <w:rsid w:val="007204DB"/>
    <w:rsid w:val="00720847"/>
    <w:rsid w:val="007218D1"/>
    <w:rsid w:val="0072475D"/>
    <w:rsid w:val="00727F29"/>
    <w:rsid w:val="0073570E"/>
    <w:rsid w:val="00735A3B"/>
    <w:rsid w:val="00736037"/>
    <w:rsid w:val="00736314"/>
    <w:rsid w:val="00737E4E"/>
    <w:rsid w:val="007415BE"/>
    <w:rsid w:val="00743030"/>
    <w:rsid w:val="007432EC"/>
    <w:rsid w:val="00744E39"/>
    <w:rsid w:val="0074505D"/>
    <w:rsid w:val="00750905"/>
    <w:rsid w:val="00750DE8"/>
    <w:rsid w:val="00750F0B"/>
    <w:rsid w:val="007520F5"/>
    <w:rsid w:val="007524BF"/>
    <w:rsid w:val="00754E00"/>
    <w:rsid w:val="00755DE7"/>
    <w:rsid w:val="00761479"/>
    <w:rsid w:val="007620B1"/>
    <w:rsid w:val="007624EB"/>
    <w:rsid w:val="0076268D"/>
    <w:rsid w:val="007629A2"/>
    <w:rsid w:val="007632F4"/>
    <w:rsid w:val="00763CDA"/>
    <w:rsid w:val="007672E3"/>
    <w:rsid w:val="00770352"/>
    <w:rsid w:val="00772945"/>
    <w:rsid w:val="00772FDE"/>
    <w:rsid w:val="007767AC"/>
    <w:rsid w:val="00780692"/>
    <w:rsid w:val="00783E04"/>
    <w:rsid w:val="00786741"/>
    <w:rsid w:val="00786AE4"/>
    <w:rsid w:val="00790C95"/>
    <w:rsid w:val="00791E50"/>
    <w:rsid w:val="00792624"/>
    <w:rsid w:val="00794966"/>
    <w:rsid w:val="00796247"/>
    <w:rsid w:val="00796D36"/>
    <w:rsid w:val="00797094"/>
    <w:rsid w:val="00797F0D"/>
    <w:rsid w:val="007A31AA"/>
    <w:rsid w:val="007A33C6"/>
    <w:rsid w:val="007A372C"/>
    <w:rsid w:val="007A3AD9"/>
    <w:rsid w:val="007A52F1"/>
    <w:rsid w:val="007B0ACA"/>
    <w:rsid w:val="007B1D1D"/>
    <w:rsid w:val="007B1D44"/>
    <w:rsid w:val="007B32DB"/>
    <w:rsid w:val="007B494F"/>
    <w:rsid w:val="007B4ECC"/>
    <w:rsid w:val="007B5128"/>
    <w:rsid w:val="007C29ED"/>
    <w:rsid w:val="007C3D87"/>
    <w:rsid w:val="007C4648"/>
    <w:rsid w:val="007C542E"/>
    <w:rsid w:val="007C6545"/>
    <w:rsid w:val="007C6759"/>
    <w:rsid w:val="007C697F"/>
    <w:rsid w:val="007C6AA3"/>
    <w:rsid w:val="007E1715"/>
    <w:rsid w:val="007E2E5F"/>
    <w:rsid w:val="007E38B3"/>
    <w:rsid w:val="007E3B5F"/>
    <w:rsid w:val="007E4001"/>
    <w:rsid w:val="007F0CF1"/>
    <w:rsid w:val="007F15B3"/>
    <w:rsid w:val="007F175D"/>
    <w:rsid w:val="007F17C5"/>
    <w:rsid w:val="007F2C77"/>
    <w:rsid w:val="007F389E"/>
    <w:rsid w:val="007F4D48"/>
    <w:rsid w:val="007F5902"/>
    <w:rsid w:val="007F7476"/>
    <w:rsid w:val="007F7B97"/>
    <w:rsid w:val="007F7C86"/>
    <w:rsid w:val="0080151D"/>
    <w:rsid w:val="00803173"/>
    <w:rsid w:val="00803846"/>
    <w:rsid w:val="00804658"/>
    <w:rsid w:val="00804781"/>
    <w:rsid w:val="008048C2"/>
    <w:rsid w:val="008105E0"/>
    <w:rsid w:val="008107B4"/>
    <w:rsid w:val="00811552"/>
    <w:rsid w:val="00811A06"/>
    <w:rsid w:val="00811AE9"/>
    <w:rsid w:val="008134E0"/>
    <w:rsid w:val="008134E5"/>
    <w:rsid w:val="00815769"/>
    <w:rsid w:val="0081638C"/>
    <w:rsid w:val="00816B86"/>
    <w:rsid w:val="00817B7C"/>
    <w:rsid w:val="00820E2D"/>
    <w:rsid w:val="0082250F"/>
    <w:rsid w:val="00822FBE"/>
    <w:rsid w:val="00823556"/>
    <w:rsid w:val="0082721C"/>
    <w:rsid w:val="00827CDC"/>
    <w:rsid w:val="00830303"/>
    <w:rsid w:val="008315AA"/>
    <w:rsid w:val="00832546"/>
    <w:rsid w:val="00832BCF"/>
    <w:rsid w:val="00833A0A"/>
    <w:rsid w:val="008376A0"/>
    <w:rsid w:val="008379A4"/>
    <w:rsid w:val="00843BD9"/>
    <w:rsid w:val="0084500B"/>
    <w:rsid w:val="00845F97"/>
    <w:rsid w:val="008507DF"/>
    <w:rsid w:val="00850A75"/>
    <w:rsid w:val="00851E3B"/>
    <w:rsid w:val="00852D96"/>
    <w:rsid w:val="00855BB7"/>
    <w:rsid w:val="00856B27"/>
    <w:rsid w:val="0086048B"/>
    <w:rsid w:val="00860925"/>
    <w:rsid w:val="008615F5"/>
    <w:rsid w:val="00862F8A"/>
    <w:rsid w:val="00863F6B"/>
    <w:rsid w:val="00863FC8"/>
    <w:rsid w:val="00864815"/>
    <w:rsid w:val="008670AA"/>
    <w:rsid w:val="008722FD"/>
    <w:rsid w:val="00873AB1"/>
    <w:rsid w:val="008741D3"/>
    <w:rsid w:val="00875E29"/>
    <w:rsid w:val="008768A1"/>
    <w:rsid w:val="008772B0"/>
    <w:rsid w:val="008778C5"/>
    <w:rsid w:val="00880449"/>
    <w:rsid w:val="00881638"/>
    <w:rsid w:val="00881C30"/>
    <w:rsid w:val="0088217D"/>
    <w:rsid w:val="00883D8E"/>
    <w:rsid w:val="00885D07"/>
    <w:rsid w:val="008863DE"/>
    <w:rsid w:val="00891996"/>
    <w:rsid w:val="00892D8B"/>
    <w:rsid w:val="00893C31"/>
    <w:rsid w:val="00893C75"/>
    <w:rsid w:val="008963C3"/>
    <w:rsid w:val="00896B72"/>
    <w:rsid w:val="00896CEF"/>
    <w:rsid w:val="008A0A06"/>
    <w:rsid w:val="008A0D14"/>
    <w:rsid w:val="008A3F90"/>
    <w:rsid w:val="008A59EF"/>
    <w:rsid w:val="008A662F"/>
    <w:rsid w:val="008A7E44"/>
    <w:rsid w:val="008B3188"/>
    <w:rsid w:val="008B4DCB"/>
    <w:rsid w:val="008B5C0C"/>
    <w:rsid w:val="008B5FF2"/>
    <w:rsid w:val="008B6D6A"/>
    <w:rsid w:val="008C0E20"/>
    <w:rsid w:val="008C1CDB"/>
    <w:rsid w:val="008C3A7E"/>
    <w:rsid w:val="008C43A7"/>
    <w:rsid w:val="008C7E91"/>
    <w:rsid w:val="008D4E50"/>
    <w:rsid w:val="008E0EA0"/>
    <w:rsid w:val="008E162F"/>
    <w:rsid w:val="008E2E29"/>
    <w:rsid w:val="008E397B"/>
    <w:rsid w:val="008E3D0A"/>
    <w:rsid w:val="008E45B2"/>
    <w:rsid w:val="008E62E2"/>
    <w:rsid w:val="008E6DE7"/>
    <w:rsid w:val="008F10B3"/>
    <w:rsid w:val="008F156E"/>
    <w:rsid w:val="008F2DC1"/>
    <w:rsid w:val="0090424B"/>
    <w:rsid w:val="0090459B"/>
    <w:rsid w:val="0090509F"/>
    <w:rsid w:val="009059D9"/>
    <w:rsid w:val="009061EA"/>
    <w:rsid w:val="009075F8"/>
    <w:rsid w:val="00910FED"/>
    <w:rsid w:val="009111A1"/>
    <w:rsid w:val="009125A1"/>
    <w:rsid w:val="00913105"/>
    <w:rsid w:val="009143B0"/>
    <w:rsid w:val="00914EAE"/>
    <w:rsid w:val="00916236"/>
    <w:rsid w:val="009170B4"/>
    <w:rsid w:val="0091739A"/>
    <w:rsid w:val="009179B3"/>
    <w:rsid w:val="009200FC"/>
    <w:rsid w:val="00927606"/>
    <w:rsid w:val="00930F78"/>
    <w:rsid w:val="00931881"/>
    <w:rsid w:val="00933C65"/>
    <w:rsid w:val="00935A02"/>
    <w:rsid w:val="00936AC3"/>
    <w:rsid w:val="00937505"/>
    <w:rsid w:val="009375F3"/>
    <w:rsid w:val="00941221"/>
    <w:rsid w:val="009432D1"/>
    <w:rsid w:val="0094499D"/>
    <w:rsid w:val="00944ED4"/>
    <w:rsid w:val="00950AD5"/>
    <w:rsid w:val="00952941"/>
    <w:rsid w:val="0095358E"/>
    <w:rsid w:val="009560FC"/>
    <w:rsid w:val="00957A79"/>
    <w:rsid w:val="009604D4"/>
    <w:rsid w:val="00962031"/>
    <w:rsid w:val="0096321B"/>
    <w:rsid w:val="009634B7"/>
    <w:rsid w:val="00965425"/>
    <w:rsid w:val="00970465"/>
    <w:rsid w:val="009734C7"/>
    <w:rsid w:val="00973C25"/>
    <w:rsid w:val="009742B1"/>
    <w:rsid w:val="009744D7"/>
    <w:rsid w:val="009745B3"/>
    <w:rsid w:val="00974C85"/>
    <w:rsid w:val="009750F4"/>
    <w:rsid w:val="00975A87"/>
    <w:rsid w:val="009768F2"/>
    <w:rsid w:val="00976C23"/>
    <w:rsid w:val="00977874"/>
    <w:rsid w:val="009809CF"/>
    <w:rsid w:val="00981602"/>
    <w:rsid w:val="009826BB"/>
    <w:rsid w:val="00982A3A"/>
    <w:rsid w:val="00983810"/>
    <w:rsid w:val="00986F65"/>
    <w:rsid w:val="00992425"/>
    <w:rsid w:val="009960B4"/>
    <w:rsid w:val="009966E4"/>
    <w:rsid w:val="00996F04"/>
    <w:rsid w:val="009A1249"/>
    <w:rsid w:val="009A1CAE"/>
    <w:rsid w:val="009A1CE6"/>
    <w:rsid w:val="009A1DA6"/>
    <w:rsid w:val="009A2B3F"/>
    <w:rsid w:val="009A37BC"/>
    <w:rsid w:val="009A3816"/>
    <w:rsid w:val="009A4482"/>
    <w:rsid w:val="009A49E2"/>
    <w:rsid w:val="009A4E6C"/>
    <w:rsid w:val="009A6486"/>
    <w:rsid w:val="009B0EED"/>
    <w:rsid w:val="009B3EC4"/>
    <w:rsid w:val="009B4D9F"/>
    <w:rsid w:val="009B5122"/>
    <w:rsid w:val="009B5259"/>
    <w:rsid w:val="009B5288"/>
    <w:rsid w:val="009B53B2"/>
    <w:rsid w:val="009B5459"/>
    <w:rsid w:val="009B56AD"/>
    <w:rsid w:val="009C47B0"/>
    <w:rsid w:val="009C4944"/>
    <w:rsid w:val="009C500B"/>
    <w:rsid w:val="009C5714"/>
    <w:rsid w:val="009C63FF"/>
    <w:rsid w:val="009C6A56"/>
    <w:rsid w:val="009C7FB8"/>
    <w:rsid w:val="009D3655"/>
    <w:rsid w:val="009D3928"/>
    <w:rsid w:val="009D4750"/>
    <w:rsid w:val="009D558F"/>
    <w:rsid w:val="009D6BB4"/>
    <w:rsid w:val="009E00EB"/>
    <w:rsid w:val="009E1E28"/>
    <w:rsid w:val="009E3D2D"/>
    <w:rsid w:val="009E4C33"/>
    <w:rsid w:val="009E5EF1"/>
    <w:rsid w:val="009E72E2"/>
    <w:rsid w:val="009F1E8D"/>
    <w:rsid w:val="009F35E6"/>
    <w:rsid w:val="009F5118"/>
    <w:rsid w:val="009F5F7A"/>
    <w:rsid w:val="009F6C8C"/>
    <w:rsid w:val="009F7925"/>
    <w:rsid w:val="00A0005A"/>
    <w:rsid w:val="00A001D9"/>
    <w:rsid w:val="00A01862"/>
    <w:rsid w:val="00A01A4B"/>
    <w:rsid w:val="00A01DF7"/>
    <w:rsid w:val="00A032CD"/>
    <w:rsid w:val="00A10020"/>
    <w:rsid w:val="00A1070B"/>
    <w:rsid w:val="00A11202"/>
    <w:rsid w:val="00A11B4C"/>
    <w:rsid w:val="00A12BDB"/>
    <w:rsid w:val="00A1320B"/>
    <w:rsid w:val="00A13D25"/>
    <w:rsid w:val="00A149A6"/>
    <w:rsid w:val="00A17195"/>
    <w:rsid w:val="00A17AC2"/>
    <w:rsid w:val="00A2097D"/>
    <w:rsid w:val="00A2277B"/>
    <w:rsid w:val="00A23C84"/>
    <w:rsid w:val="00A25986"/>
    <w:rsid w:val="00A2674F"/>
    <w:rsid w:val="00A268EC"/>
    <w:rsid w:val="00A26F1C"/>
    <w:rsid w:val="00A276D7"/>
    <w:rsid w:val="00A27C79"/>
    <w:rsid w:val="00A33FEC"/>
    <w:rsid w:val="00A3427C"/>
    <w:rsid w:val="00A40591"/>
    <w:rsid w:val="00A431B4"/>
    <w:rsid w:val="00A4449B"/>
    <w:rsid w:val="00A44CDE"/>
    <w:rsid w:val="00A47858"/>
    <w:rsid w:val="00A47C82"/>
    <w:rsid w:val="00A47DCA"/>
    <w:rsid w:val="00A50685"/>
    <w:rsid w:val="00A51CE9"/>
    <w:rsid w:val="00A52326"/>
    <w:rsid w:val="00A543EE"/>
    <w:rsid w:val="00A54481"/>
    <w:rsid w:val="00A54F0C"/>
    <w:rsid w:val="00A55022"/>
    <w:rsid w:val="00A55920"/>
    <w:rsid w:val="00A6059B"/>
    <w:rsid w:val="00A62104"/>
    <w:rsid w:val="00A63987"/>
    <w:rsid w:val="00A63E97"/>
    <w:rsid w:val="00A64E8D"/>
    <w:rsid w:val="00A653F3"/>
    <w:rsid w:val="00A7535F"/>
    <w:rsid w:val="00A7688C"/>
    <w:rsid w:val="00A76A0F"/>
    <w:rsid w:val="00A801F4"/>
    <w:rsid w:val="00A80F58"/>
    <w:rsid w:val="00A83689"/>
    <w:rsid w:val="00A83958"/>
    <w:rsid w:val="00A846F7"/>
    <w:rsid w:val="00A84EA4"/>
    <w:rsid w:val="00A8582E"/>
    <w:rsid w:val="00A85B9B"/>
    <w:rsid w:val="00A863A9"/>
    <w:rsid w:val="00A864E5"/>
    <w:rsid w:val="00A876C8"/>
    <w:rsid w:val="00A93334"/>
    <w:rsid w:val="00A93F0B"/>
    <w:rsid w:val="00A96C4D"/>
    <w:rsid w:val="00A97494"/>
    <w:rsid w:val="00AA0A62"/>
    <w:rsid w:val="00AA0BF9"/>
    <w:rsid w:val="00AA127B"/>
    <w:rsid w:val="00AA1A41"/>
    <w:rsid w:val="00AA2CD8"/>
    <w:rsid w:val="00AA3029"/>
    <w:rsid w:val="00AA629C"/>
    <w:rsid w:val="00AA7065"/>
    <w:rsid w:val="00AB2EC3"/>
    <w:rsid w:val="00AB396A"/>
    <w:rsid w:val="00AB3AA1"/>
    <w:rsid w:val="00AB4277"/>
    <w:rsid w:val="00AB43B0"/>
    <w:rsid w:val="00AB4BFE"/>
    <w:rsid w:val="00AB537C"/>
    <w:rsid w:val="00AB624D"/>
    <w:rsid w:val="00AB74CB"/>
    <w:rsid w:val="00AC14B8"/>
    <w:rsid w:val="00AC1A80"/>
    <w:rsid w:val="00AC548B"/>
    <w:rsid w:val="00AD1AB2"/>
    <w:rsid w:val="00AD5078"/>
    <w:rsid w:val="00AE0795"/>
    <w:rsid w:val="00AE0FFB"/>
    <w:rsid w:val="00AE1F42"/>
    <w:rsid w:val="00AE20C1"/>
    <w:rsid w:val="00AE2A32"/>
    <w:rsid w:val="00AE2F88"/>
    <w:rsid w:val="00AE2FC6"/>
    <w:rsid w:val="00AE39AF"/>
    <w:rsid w:val="00AE3C34"/>
    <w:rsid w:val="00AE45FB"/>
    <w:rsid w:val="00AE523E"/>
    <w:rsid w:val="00AE6070"/>
    <w:rsid w:val="00AE60C0"/>
    <w:rsid w:val="00AE672B"/>
    <w:rsid w:val="00AE6EB2"/>
    <w:rsid w:val="00AF0ACD"/>
    <w:rsid w:val="00AF2390"/>
    <w:rsid w:val="00AF3EBB"/>
    <w:rsid w:val="00AF5CFF"/>
    <w:rsid w:val="00AF6955"/>
    <w:rsid w:val="00B00E4F"/>
    <w:rsid w:val="00B0214B"/>
    <w:rsid w:val="00B025F2"/>
    <w:rsid w:val="00B0290B"/>
    <w:rsid w:val="00B02FD6"/>
    <w:rsid w:val="00B04CD2"/>
    <w:rsid w:val="00B04FF2"/>
    <w:rsid w:val="00B050CC"/>
    <w:rsid w:val="00B07B20"/>
    <w:rsid w:val="00B12E28"/>
    <w:rsid w:val="00B15375"/>
    <w:rsid w:val="00B16025"/>
    <w:rsid w:val="00B16A73"/>
    <w:rsid w:val="00B201C9"/>
    <w:rsid w:val="00B21C94"/>
    <w:rsid w:val="00B22454"/>
    <w:rsid w:val="00B225E8"/>
    <w:rsid w:val="00B23204"/>
    <w:rsid w:val="00B238C9"/>
    <w:rsid w:val="00B24117"/>
    <w:rsid w:val="00B257AB"/>
    <w:rsid w:val="00B2742D"/>
    <w:rsid w:val="00B30978"/>
    <w:rsid w:val="00B319E4"/>
    <w:rsid w:val="00B31A2A"/>
    <w:rsid w:val="00B3226D"/>
    <w:rsid w:val="00B33C56"/>
    <w:rsid w:val="00B34CBE"/>
    <w:rsid w:val="00B438DD"/>
    <w:rsid w:val="00B5324F"/>
    <w:rsid w:val="00B5349B"/>
    <w:rsid w:val="00B53B0F"/>
    <w:rsid w:val="00B543FB"/>
    <w:rsid w:val="00B5582E"/>
    <w:rsid w:val="00B5613E"/>
    <w:rsid w:val="00B56573"/>
    <w:rsid w:val="00B571CE"/>
    <w:rsid w:val="00B573D7"/>
    <w:rsid w:val="00B60B32"/>
    <w:rsid w:val="00B60D10"/>
    <w:rsid w:val="00B61512"/>
    <w:rsid w:val="00B618B3"/>
    <w:rsid w:val="00B62D65"/>
    <w:rsid w:val="00B63049"/>
    <w:rsid w:val="00B63589"/>
    <w:rsid w:val="00B63592"/>
    <w:rsid w:val="00B643A8"/>
    <w:rsid w:val="00B672F6"/>
    <w:rsid w:val="00B702B2"/>
    <w:rsid w:val="00B71434"/>
    <w:rsid w:val="00B72758"/>
    <w:rsid w:val="00B72F0C"/>
    <w:rsid w:val="00B74138"/>
    <w:rsid w:val="00B74501"/>
    <w:rsid w:val="00B74B72"/>
    <w:rsid w:val="00B771B9"/>
    <w:rsid w:val="00B773C7"/>
    <w:rsid w:val="00B774EF"/>
    <w:rsid w:val="00B81166"/>
    <w:rsid w:val="00B83AD1"/>
    <w:rsid w:val="00B8411D"/>
    <w:rsid w:val="00B84B56"/>
    <w:rsid w:val="00B850B3"/>
    <w:rsid w:val="00B87987"/>
    <w:rsid w:val="00B87F44"/>
    <w:rsid w:val="00B91CAB"/>
    <w:rsid w:val="00B91CEF"/>
    <w:rsid w:val="00B91FF3"/>
    <w:rsid w:val="00B9256C"/>
    <w:rsid w:val="00B94E93"/>
    <w:rsid w:val="00B95689"/>
    <w:rsid w:val="00BA0B5C"/>
    <w:rsid w:val="00BA2DFD"/>
    <w:rsid w:val="00BB123A"/>
    <w:rsid w:val="00BB5FC9"/>
    <w:rsid w:val="00BC13B3"/>
    <w:rsid w:val="00BC518D"/>
    <w:rsid w:val="00BC6050"/>
    <w:rsid w:val="00BC6FAA"/>
    <w:rsid w:val="00BC7AD5"/>
    <w:rsid w:val="00BD084C"/>
    <w:rsid w:val="00BD2D28"/>
    <w:rsid w:val="00BD6F67"/>
    <w:rsid w:val="00BE3495"/>
    <w:rsid w:val="00BE3A00"/>
    <w:rsid w:val="00BE4A7E"/>
    <w:rsid w:val="00BF2CD9"/>
    <w:rsid w:val="00BF4C93"/>
    <w:rsid w:val="00BF50D8"/>
    <w:rsid w:val="00C005C9"/>
    <w:rsid w:val="00C00C4E"/>
    <w:rsid w:val="00C012DA"/>
    <w:rsid w:val="00C03C9B"/>
    <w:rsid w:val="00C04F2B"/>
    <w:rsid w:val="00C0525E"/>
    <w:rsid w:val="00C108B5"/>
    <w:rsid w:val="00C16775"/>
    <w:rsid w:val="00C20B6B"/>
    <w:rsid w:val="00C227EA"/>
    <w:rsid w:val="00C23650"/>
    <w:rsid w:val="00C23E3D"/>
    <w:rsid w:val="00C2411A"/>
    <w:rsid w:val="00C24B09"/>
    <w:rsid w:val="00C26029"/>
    <w:rsid w:val="00C26291"/>
    <w:rsid w:val="00C272AF"/>
    <w:rsid w:val="00C303C5"/>
    <w:rsid w:val="00C32ED4"/>
    <w:rsid w:val="00C3355B"/>
    <w:rsid w:val="00C338C5"/>
    <w:rsid w:val="00C33AA9"/>
    <w:rsid w:val="00C34B91"/>
    <w:rsid w:val="00C35327"/>
    <w:rsid w:val="00C3759D"/>
    <w:rsid w:val="00C40913"/>
    <w:rsid w:val="00C443DF"/>
    <w:rsid w:val="00C46083"/>
    <w:rsid w:val="00C4637C"/>
    <w:rsid w:val="00C530A0"/>
    <w:rsid w:val="00C574E6"/>
    <w:rsid w:val="00C57AD0"/>
    <w:rsid w:val="00C609FA"/>
    <w:rsid w:val="00C616B4"/>
    <w:rsid w:val="00C62263"/>
    <w:rsid w:val="00C6347A"/>
    <w:rsid w:val="00C66BCE"/>
    <w:rsid w:val="00C7010D"/>
    <w:rsid w:val="00C73F96"/>
    <w:rsid w:val="00C74CF3"/>
    <w:rsid w:val="00C7580F"/>
    <w:rsid w:val="00C828C4"/>
    <w:rsid w:val="00C82ED9"/>
    <w:rsid w:val="00C83171"/>
    <w:rsid w:val="00C835FE"/>
    <w:rsid w:val="00C83968"/>
    <w:rsid w:val="00C83C9F"/>
    <w:rsid w:val="00C83DA2"/>
    <w:rsid w:val="00C844F3"/>
    <w:rsid w:val="00C84CCC"/>
    <w:rsid w:val="00C85D36"/>
    <w:rsid w:val="00C87804"/>
    <w:rsid w:val="00C91504"/>
    <w:rsid w:val="00C92B4F"/>
    <w:rsid w:val="00C9348F"/>
    <w:rsid w:val="00C96112"/>
    <w:rsid w:val="00C9774F"/>
    <w:rsid w:val="00CA2DF3"/>
    <w:rsid w:val="00CA40FF"/>
    <w:rsid w:val="00CA4B82"/>
    <w:rsid w:val="00CA4C5F"/>
    <w:rsid w:val="00CA7805"/>
    <w:rsid w:val="00CB4CED"/>
    <w:rsid w:val="00CC053A"/>
    <w:rsid w:val="00CC0B1B"/>
    <w:rsid w:val="00CC20D4"/>
    <w:rsid w:val="00CC47F5"/>
    <w:rsid w:val="00CC4FA2"/>
    <w:rsid w:val="00CC5646"/>
    <w:rsid w:val="00CC6763"/>
    <w:rsid w:val="00CC69D4"/>
    <w:rsid w:val="00CD0509"/>
    <w:rsid w:val="00CD19CF"/>
    <w:rsid w:val="00CD1CF1"/>
    <w:rsid w:val="00CD4403"/>
    <w:rsid w:val="00CD4B0E"/>
    <w:rsid w:val="00CD648F"/>
    <w:rsid w:val="00CD7988"/>
    <w:rsid w:val="00CE158C"/>
    <w:rsid w:val="00CE2C22"/>
    <w:rsid w:val="00CE367E"/>
    <w:rsid w:val="00CE43D3"/>
    <w:rsid w:val="00CE6749"/>
    <w:rsid w:val="00CE69ED"/>
    <w:rsid w:val="00CE72D5"/>
    <w:rsid w:val="00CE7840"/>
    <w:rsid w:val="00CE7EE4"/>
    <w:rsid w:val="00CF0A47"/>
    <w:rsid w:val="00CF26A3"/>
    <w:rsid w:val="00CF3708"/>
    <w:rsid w:val="00CF4312"/>
    <w:rsid w:val="00CF4641"/>
    <w:rsid w:val="00CF54D5"/>
    <w:rsid w:val="00CF7EB9"/>
    <w:rsid w:val="00D0038D"/>
    <w:rsid w:val="00D006D9"/>
    <w:rsid w:val="00D011C7"/>
    <w:rsid w:val="00D01CF9"/>
    <w:rsid w:val="00D02584"/>
    <w:rsid w:val="00D05C04"/>
    <w:rsid w:val="00D112A7"/>
    <w:rsid w:val="00D11CFC"/>
    <w:rsid w:val="00D1370F"/>
    <w:rsid w:val="00D138F5"/>
    <w:rsid w:val="00D14ADC"/>
    <w:rsid w:val="00D16A6F"/>
    <w:rsid w:val="00D16D89"/>
    <w:rsid w:val="00D174DC"/>
    <w:rsid w:val="00D212F2"/>
    <w:rsid w:val="00D219DE"/>
    <w:rsid w:val="00D22109"/>
    <w:rsid w:val="00D226FE"/>
    <w:rsid w:val="00D22F97"/>
    <w:rsid w:val="00D3184D"/>
    <w:rsid w:val="00D31A56"/>
    <w:rsid w:val="00D34197"/>
    <w:rsid w:val="00D341E5"/>
    <w:rsid w:val="00D3477C"/>
    <w:rsid w:val="00D34A0E"/>
    <w:rsid w:val="00D3516D"/>
    <w:rsid w:val="00D357A6"/>
    <w:rsid w:val="00D35E5F"/>
    <w:rsid w:val="00D36FDC"/>
    <w:rsid w:val="00D40403"/>
    <w:rsid w:val="00D41CE2"/>
    <w:rsid w:val="00D42206"/>
    <w:rsid w:val="00D440CE"/>
    <w:rsid w:val="00D446DC"/>
    <w:rsid w:val="00D45A39"/>
    <w:rsid w:val="00D4617A"/>
    <w:rsid w:val="00D47CBD"/>
    <w:rsid w:val="00D47CEB"/>
    <w:rsid w:val="00D50076"/>
    <w:rsid w:val="00D5234F"/>
    <w:rsid w:val="00D528AD"/>
    <w:rsid w:val="00D57C06"/>
    <w:rsid w:val="00D62EC4"/>
    <w:rsid w:val="00D65699"/>
    <w:rsid w:val="00D66426"/>
    <w:rsid w:val="00D66A87"/>
    <w:rsid w:val="00D66AB5"/>
    <w:rsid w:val="00D674B3"/>
    <w:rsid w:val="00D675A3"/>
    <w:rsid w:val="00D71E66"/>
    <w:rsid w:val="00D74651"/>
    <w:rsid w:val="00D74DD0"/>
    <w:rsid w:val="00D751F7"/>
    <w:rsid w:val="00D752D3"/>
    <w:rsid w:val="00D757AF"/>
    <w:rsid w:val="00D76123"/>
    <w:rsid w:val="00D77F52"/>
    <w:rsid w:val="00D804C4"/>
    <w:rsid w:val="00D80F87"/>
    <w:rsid w:val="00D813A5"/>
    <w:rsid w:val="00D81E8F"/>
    <w:rsid w:val="00D839BA"/>
    <w:rsid w:val="00D83C4C"/>
    <w:rsid w:val="00D8426A"/>
    <w:rsid w:val="00D86600"/>
    <w:rsid w:val="00D87DF0"/>
    <w:rsid w:val="00D90C68"/>
    <w:rsid w:val="00D91BC9"/>
    <w:rsid w:val="00D92D08"/>
    <w:rsid w:val="00D944EC"/>
    <w:rsid w:val="00D95231"/>
    <w:rsid w:val="00D97370"/>
    <w:rsid w:val="00DA0484"/>
    <w:rsid w:val="00DA0663"/>
    <w:rsid w:val="00DA3B50"/>
    <w:rsid w:val="00DA3D62"/>
    <w:rsid w:val="00DA41B8"/>
    <w:rsid w:val="00DA493F"/>
    <w:rsid w:val="00DA5A81"/>
    <w:rsid w:val="00DA64A9"/>
    <w:rsid w:val="00DA7DF4"/>
    <w:rsid w:val="00DB0639"/>
    <w:rsid w:val="00DB2728"/>
    <w:rsid w:val="00DB2B71"/>
    <w:rsid w:val="00DB2E52"/>
    <w:rsid w:val="00DB5977"/>
    <w:rsid w:val="00DB5F06"/>
    <w:rsid w:val="00DB6768"/>
    <w:rsid w:val="00DB6ADA"/>
    <w:rsid w:val="00DC06E5"/>
    <w:rsid w:val="00DC088C"/>
    <w:rsid w:val="00DC0EF0"/>
    <w:rsid w:val="00DC253D"/>
    <w:rsid w:val="00DC26FA"/>
    <w:rsid w:val="00DC52EB"/>
    <w:rsid w:val="00DC73CE"/>
    <w:rsid w:val="00DD55FA"/>
    <w:rsid w:val="00DE0AB9"/>
    <w:rsid w:val="00DE1B67"/>
    <w:rsid w:val="00DE33F7"/>
    <w:rsid w:val="00DE3A78"/>
    <w:rsid w:val="00DE3EE5"/>
    <w:rsid w:val="00DE3FA5"/>
    <w:rsid w:val="00DE56B9"/>
    <w:rsid w:val="00DE6BE5"/>
    <w:rsid w:val="00DE6F6B"/>
    <w:rsid w:val="00DE7AB2"/>
    <w:rsid w:val="00DF056E"/>
    <w:rsid w:val="00DF25ED"/>
    <w:rsid w:val="00DF28C9"/>
    <w:rsid w:val="00DF353E"/>
    <w:rsid w:val="00DF471A"/>
    <w:rsid w:val="00DF4AB5"/>
    <w:rsid w:val="00DF6144"/>
    <w:rsid w:val="00DF6A10"/>
    <w:rsid w:val="00E00AB0"/>
    <w:rsid w:val="00E04353"/>
    <w:rsid w:val="00E0516D"/>
    <w:rsid w:val="00E05B14"/>
    <w:rsid w:val="00E05BFA"/>
    <w:rsid w:val="00E10483"/>
    <w:rsid w:val="00E11944"/>
    <w:rsid w:val="00E11E36"/>
    <w:rsid w:val="00E15735"/>
    <w:rsid w:val="00E16327"/>
    <w:rsid w:val="00E20F88"/>
    <w:rsid w:val="00E215B5"/>
    <w:rsid w:val="00E21A34"/>
    <w:rsid w:val="00E22198"/>
    <w:rsid w:val="00E24E5A"/>
    <w:rsid w:val="00E259FA"/>
    <w:rsid w:val="00E2737B"/>
    <w:rsid w:val="00E27D68"/>
    <w:rsid w:val="00E32A5C"/>
    <w:rsid w:val="00E32A6A"/>
    <w:rsid w:val="00E33865"/>
    <w:rsid w:val="00E345CB"/>
    <w:rsid w:val="00E34642"/>
    <w:rsid w:val="00E35BCE"/>
    <w:rsid w:val="00E36F17"/>
    <w:rsid w:val="00E375CD"/>
    <w:rsid w:val="00E42F14"/>
    <w:rsid w:val="00E463B8"/>
    <w:rsid w:val="00E50889"/>
    <w:rsid w:val="00E51057"/>
    <w:rsid w:val="00E52C7C"/>
    <w:rsid w:val="00E540F6"/>
    <w:rsid w:val="00E557C2"/>
    <w:rsid w:val="00E57E78"/>
    <w:rsid w:val="00E60179"/>
    <w:rsid w:val="00E60897"/>
    <w:rsid w:val="00E61A42"/>
    <w:rsid w:val="00E61C26"/>
    <w:rsid w:val="00E63731"/>
    <w:rsid w:val="00E64C67"/>
    <w:rsid w:val="00E66339"/>
    <w:rsid w:val="00E66F1D"/>
    <w:rsid w:val="00E701A6"/>
    <w:rsid w:val="00E719A6"/>
    <w:rsid w:val="00E732F4"/>
    <w:rsid w:val="00E81253"/>
    <w:rsid w:val="00E839BD"/>
    <w:rsid w:val="00E84586"/>
    <w:rsid w:val="00E8601E"/>
    <w:rsid w:val="00E86DF2"/>
    <w:rsid w:val="00E86F1C"/>
    <w:rsid w:val="00E874F4"/>
    <w:rsid w:val="00E943A4"/>
    <w:rsid w:val="00E94F93"/>
    <w:rsid w:val="00E95E69"/>
    <w:rsid w:val="00E962EF"/>
    <w:rsid w:val="00E963EF"/>
    <w:rsid w:val="00E96D34"/>
    <w:rsid w:val="00EA3C70"/>
    <w:rsid w:val="00EA48D7"/>
    <w:rsid w:val="00EA4D94"/>
    <w:rsid w:val="00EA5A21"/>
    <w:rsid w:val="00EB04FD"/>
    <w:rsid w:val="00EB1A46"/>
    <w:rsid w:val="00EB522D"/>
    <w:rsid w:val="00EB5BBF"/>
    <w:rsid w:val="00EB74C9"/>
    <w:rsid w:val="00EC120E"/>
    <w:rsid w:val="00EC1671"/>
    <w:rsid w:val="00EC1DC8"/>
    <w:rsid w:val="00EC4F37"/>
    <w:rsid w:val="00EC635A"/>
    <w:rsid w:val="00EC7427"/>
    <w:rsid w:val="00ED273C"/>
    <w:rsid w:val="00ED3544"/>
    <w:rsid w:val="00ED3B5F"/>
    <w:rsid w:val="00ED508F"/>
    <w:rsid w:val="00ED54C8"/>
    <w:rsid w:val="00ED5905"/>
    <w:rsid w:val="00EE03AE"/>
    <w:rsid w:val="00EE0BCB"/>
    <w:rsid w:val="00EE175C"/>
    <w:rsid w:val="00EE1FDE"/>
    <w:rsid w:val="00EE246F"/>
    <w:rsid w:val="00EE534E"/>
    <w:rsid w:val="00EE5A7D"/>
    <w:rsid w:val="00EE7654"/>
    <w:rsid w:val="00EE77E8"/>
    <w:rsid w:val="00EF2105"/>
    <w:rsid w:val="00EF2365"/>
    <w:rsid w:val="00EF698C"/>
    <w:rsid w:val="00EF6D15"/>
    <w:rsid w:val="00F0178C"/>
    <w:rsid w:val="00F05E81"/>
    <w:rsid w:val="00F068A4"/>
    <w:rsid w:val="00F135DB"/>
    <w:rsid w:val="00F156C3"/>
    <w:rsid w:val="00F1654B"/>
    <w:rsid w:val="00F1691E"/>
    <w:rsid w:val="00F16E15"/>
    <w:rsid w:val="00F171AA"/>
    <w:rsid w:val="00F174E6"/>
    <w:rsid w:val="00F17705"/>
    <w:rsid w:val="00F17711"/>
    <w:rsid w:val="00F200D8"/>
    <w:rsid w:val="00F21725"/>
    <w:rsid w:val="00F21836"/>
    <w:rsid w:val="00F23DF9"/>
    <w:rsid w:val="00F24B70"/>
    <w:rsid w:val="00F25D60"/>
    <w:rsid w:val="00F2749E"/>
    <w:rsid w:val="00F27CB8"/>
    <w:rsid w:val="00F31739"/>
    <w:rsid w:val="00F3249E"/>
    <w:rsid w:val="00F32A42"/>
    <w:rsid w:val="00F35588"/>
    <w:rsid w:val="00F406BA"/>
    <w:rsid w:val="00F41622"/>
    <w:rsid w:val="00F41680"/>
    <w:rsid w:val="00F45DC7"/>
    <w:rsid w:val="00F45FBD"/>
    <w:rsid w:val="00F46EDC"/>
    <w:rsid w:val="00F509C0"/>
    <w:rsid w:val="00F51E2D"/>
    <w:rsid w:val="00F56EB4"/>
    <w:rsid w:val="00F60454"/>
    <w:rsid w:val="00F60BF7"/>
    <w:rsid w:val="00F61445"/>
    <w:rsid w:val="00F6654D"/>
    <w:rsid w:val="00F66D21"/>
    <w:rsid w:val="00F7152A"/>
    <w:rsid w:val="00F73A14"/>
    <w:rsid w:val="00F75A36"/>
    <w:rsid w:val="00F77E6D"/>
    <w:rsid w:val="00F80BFA"/>
    <w:rsid w:val="00F83AAA"/>
    <w:rsid w:val="00F84D5F"/>
    <w:rsid w:val="00F859AE"/>
    <w:rsid w:val="00F86A80"/>
    <w:rsid w:val="00F86ADC"/>
    <w:rsid w:val="00F86B73"/>
    <w:rsid w:val="00F9209F"/>
    <w:rsid w:val="00F94750"/>
    <w:rsid w:val="00F94DE5"/>
    <w:rsid w:val="00F96729"/>
    <w:rsid w:val="00F97F63"/>
    <w:rsid w:val="00F97FFD"/>
    <w:rsid w:val="00FA040C"/>
    <w:rsid w:val="00FA1292"/>
    <w:rsid w:val="00FA3D0C"/>
    <w:rsid w:val="00FA4EF1"/>
    <w:rsid w:val="00FA587E"/>
    <w:rsid w:val="00FA6759"/>
    <w:rsid w:val="00FA676B"/>
    <w:rsid w:val="00FA7341"/>
    <w:rsid w:val="00FB27E0"/>
    <w:rsid w:val="00FB2BF4"/>
    <w:rsid w:val="00FB36A9"/>
    <w:rsid w:val="00FB5184"/>
    <w:rsid w:val="00FB5C42"/>
    <w:rsid w:val="00FB5CF6"/>
    <w:rsid w:val="00FB63C4"/>
    <w:rsid w:val="00FC0E16"/>
    <w:rsid w:val="00FC1C0C"/>
    <w:rsid w:val="00FC360E"/>
    <w:rsid w:val="00FC400D"/>
    <w:rsid w:val="00FC55A6"/>
    <w:rsid w:val="00FC627D"/>
    <w:rsid w:val="00FC7BA2"/>
    <w:rsid w:val="00FC7D59"/>
    <w:rsid w:val="00FD0000"/>
    <w:rsid w:val="00FD066C"/>
    <w:rsid w:val="00FD0DE7"/>
    <w:rsid w:val="00FD1C08"/>
    <w:rsid w:val="00FD25C6"/>
    <w:rsid w:val="00FD2B21"/>
    <w:rsid w:val="00FD37BC"/>
    <w:rsid w:val="00FD3D0A"/>
    <w:rsid w:val="00FD5BC3"/>
    <w:rsid w:val="00FD7748"/>
    <w:rsid w:val="00FE276C"/>
    <w:rsid w:val="00FF0400"/>
    <w:rsid w:val="00FF05E6"/>
    <w:rsid w:val="00FF16A0"/>
    <w:rsid w:val="00FF1CE2"/>
    <w:rsid w:val="00FF2AD4"/>
    <w:rsid w:val="00FF314D"/>
    <w:rsid w:val="00FF3ECD"/>
    <w:rsid w:val="00FF506A"/>
    <w:rsid w:val="00FF5754"/>
    <w:rsid w:val="00FF6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FB2BF"/>
  <w15:docId w15:val="{A3635152-CD79-4C90-ACBD-C291426C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2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39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973"/>
  </w:style>
  <w:style w:type="paragraph" w:styleId="Footer">
    <w:name w:val="footer"/>
    <w:basedOn w:val="Normal"/>
    <w:link w:val="FooterChar"/>
    <w:uiPriority w:val="99"/>
    <w:unhideWhenUsed/>
    <w:rsid w:val="003D39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973"/>
  </w:style>
  <w:style w:type="table" w:styleId="TableGrid">
    <w:name w:val="Table Grid"/>
    <w:basedOn w:val="TableNormal"/>
    <w:uiPriority w:val="59"/>
    <w:rsid w:val="003D39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86A80"/>
    <w:pPr>
      <w:spacing w:after="0" w:line="240" w:lineRule="auto"/>
    </w:pPr>
    <w:rPr>
      <w:sz w:val="20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6A80"/>
    <w:rPr>
      <w:sz w:val="20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F86A80"/>
    <w:rPr>
      <w:vertAlign w:val="superscript"/>
    </w:rPr>
  </w:style>
  <w:style w:type="paragraph" w:styleId="ListParagraph">
    <w:name w:val="List Paragraph"/>
    <w:basedOn w:val="Normal"/>
    <w:uiPriority w:val="34"/>
    <w:qFormat/>
    <w:rsid w:val="00F920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548B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48B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7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E9E0E-3BA7-4D34-B686-EC8427A3D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2260</TotalTime>
  <Pages>1</Pages>
  <Words>1897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State Accounts Chhattisgarh ID 9</cp:lastModifiedBy>
  <cp:revision>369</cp:revision>
  <cp:lastPrinted>2024-08-27T12:07:00Z</cp:lastPrinted>
  <dcterms:created xsi:type="dcterms:W3CDTF">2021-07-21T05:46:00Z</dcterms:created>
  <dcterms:modified xsi:type="dcterms:W3CDTF">2024-11-14T09:19:00Z</dcterms:modified>
</cp:coreProperties>
</file>